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>&lt;deliveryFile xmlns="urn:se.databyran.prosang.integration:delivery-file:1.0" fileName="08252024001_1"&gt;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&lt;productBuyer siteCode="08"/&gt;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&lt;delivery deliveryDate="2024-02-05T00:00:00" deliveryIdentity="08252024001" dimension="153.029" dimensionUnit="kg" manufacturingClassification="1" numberOfBoxes="24"&gt;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boxIdentity="08252024001007"&gt;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dimension="316.0" dimensionUnit="g" donationDate="2024-01-30T10:38:27" donationNumber="V004224407288E3873"/&gt;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dimension="297.0" dimensionUnit="g" donationDate="2024-01-30T11:02:56" donationNumber="V004224407297E3873"/&gt;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dimension="307.0" dimensionUnit="g" donationDate="2024-01-30T11:33:24" donationNumber="V004224407307E3873"/&gt;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bloodGroup="B-" dimension="276.0" dimensionUnit="g" donationDate="2024-01-30T11:17:52" donationNumber="V004224407304E3873"/&gt;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dimension="276.0" dimensionUnit="g" donationDate="2024-01-30T12:04:56" donationNumber="V004224407315E3873"/&gt;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dimension="279.0" dimensionUnit="g" donationDate="2024-01-30T12:29:49" donationNumber="V006124407335E3873"/&gt;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dimension="295.0" dimensionUnit="g" donationDate="2024-01-30T12:32:18" donationNumber="V004624407336E3873"/&gt;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dimension="241.0" dimensionUnit="g" donationDate="2024-01-30T13:30:30" donationNumber="V005124407371E3873"/&gt;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dimension="291.0" dimensionUnit="g" donationDate="2024-01-30T13:38:43" donationNumber="V006124407372E3873"/&gt;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dimension="282.0" dimensionUnit="g" donationDate="2024-01-30T13:50:36" donationNumber="V004624407383E3873"/&gt;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dimension="304.0" dimensionUnit="g" donationDate="2024-01-30T13:49:13" donationNumber="V005124407381E3873"/&gt;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dimension="299.0" dimensionUnit="g" donationDate="2024-01-30T14:00:49" donationNumber="V004624407389E3873"/&gt;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dimension="284.0" dimensionUnit="g" donationDate="2024-01-30T14:21:53" donationNumber="V005124407406E3873"/&gt;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dimension="298.0" dimensionUnit="g" donationDate="2024-01-30T14:37:15" donationNumber="V004624407413E3873"/&gt;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dimension="288.0" dimensionUnit="g" donationDate="2024-01-30T15:07:43" donationNumber="V004224407435E3873"/&gt;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dimension="292.0" dimensionUnit="g" donationDate="2024-01-30T15:14:08" donationNumber="V004624407440E3873"/&gt;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dimension="284.0" dimensionUnit="g" donationDate="2024-01-30T15:18:20" donationNumber="V004224407443E3873"/&gt;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dimension="301.0" dimensionUnit="g" donationDate="2024-01-30T15:28:13" donationNumber="V004624407449E3873"/&gt;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bloodGroup="O+" dimension="295.0" dimensionUnit="g" donationDate="2024-01-30T15:30:37" donationNumber="V004624407451E3873"/&gt;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dimension="277.0" dimensionUnit="g" donationDate="2024-01-30T15:57:27" donationNumber="V004624407479E3873"/&gt;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dimension="312.0" dimensionUnit="g" donationDate="2024-01-30T16:40:50" donationNumber="V004224407520E3873"/&gt;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dimension="303.0" dimensionUnit="g" donationDate="2024-01-30T17:46:11" donationNumber="V004624407563E3873"/&gt;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boxIdentity="08252024001008"&gt;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dimension="272.0" dimensionUnit="g" donationDate="2024-01-30T10:58:31" donationNumber="V005524407294E3873"/&gt;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dimension="291.0" dimensionUnit="g" donationDate="2024-01-30T11:06:03" donationNumber="V004224407300E3873"/&gt;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dimension="302.0" dimensionUnit="g" donationDate="2024-01-30T11:01:09" donationNumber="V005524407296E3873"/&gt;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dimension="265.0" dimensionUnit="g" donationDate="2024-01-30T11:12:13" donationNumber="V005524407303E3873"/&gt;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dimension="269.0" dimensionUnit="g" donationDate="2024-01-30T11:47:02" donationNumber="V004224407312E3873"/&gt;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dimension="282.0" dimensionUnit="g" donationDate="2024-01-30T11:43:59" donationNumber="V004224407311E3873"/&gt;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bloodGroup="AB+" dimension="295.0" dimensionUnit="g" donationDate="2024-01-30T12:17:19" donationNumber="V004224407325E3873"/&gt;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dimension="301.0" dimensionUnit="g" donationDate="2024-01-30T12:09:46" donationNumber="V004224407318E3873"/&gt;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dimension="282.0" dimensionUnit="g" donationDate="2024-01-30T12:13:40" donationNumber="V004224407321E3873"/&gt;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dimension="276.0" dimensionUnit="g" donationDate="2024-01-30T12:34:32" donationNumber="V004224407338E3873"/&gt;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dimension="288.0" dimensionUnit="g" donationDate="2024-01-30T12:36:20" donationNumber="V004224407339E3873"/&gt;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dimension="296.0" dimensionUnit="g" donationDate="2024-01-30T12:38:08" donationNumber="V004224407342E3873"/&gt;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dimension="306.0" dimensionUnit="g" donationDate="2024-01-30T12:49:35" donationNumber="V004224407347E3873"/&gt;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dimension="283.0" dimensionUnit="g" donationDate="2024-01-30T12:52:41" donationNumber="V004224407349E3873"/&gt;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dimension="298.0" dimensionUnit="g" donationDate="2024-01-30T13:30:45" donationNumber="V004224407369E3873"/&gt;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bloodGroup="A+" dimension="306.0" dimensionUnit="g" donationDate="2024-01-30T13:38:38" donationNumber="V004224407373E3873"/&gt;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dimension="280.0" dimensionUnit="g" donationDate="2024-01-30T13:54:11" donationNumber="V004224407384E3873"/&gt;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dimension="284.0" dimensionUnit="g" donationDate="2024-01-30T14:36:41" donationNumber="V005524407417E3873"/&gt;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dimension="285.0" dimensionUnit="g" donationDate="2024-01-30T12:30:26" donationNumber="V005524407337E3873"/&gt;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dimension="308.0" dimensionUnit="g" donationDate="2024-01-30T12:36:39" donationNumber="V005524407340E3873"/&gt;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dimension="295.0" dimensionUnit="g" donationDate="2024-01-30T14:45:39" donationNumber="V005524407419E3873"/&gt;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dimension="288.0" dimensionUnit="g" donationDate="2024-01-30T16:53:54" donationNumber="V004224407536E3873"/&gt;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boxIdentity="08252024001014"&gt;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dimension="291.0" dimensionUnit="g" donationDate="2024-01-31T10:22:02" donationNumber="V004424407665E3873"/&gt;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dimension="296.0" dimensionUnit="g" donationDate="2024-01-31T10:48:31" donationNumber="V005524407678E3873"/&gt;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dimension="285.0" dimensionUnit="g" donationDate="2024-01-31T11:08:55" donationNumber="V004424407686E3873"/&gt;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dimension="287.0" dimensionUnit="g" donationDate="2024-01-31T11:15:07" donationNumber="V004424407687E3873"/&gt;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dimension="268.0" dimensionUnit="g" donationDate="2024-01-31T11:17:14" donationNumber="V006124407689E3873"/&gt;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bloodGroup="B-" dimension="277.0" dimensionUnit="g" donationDate="2024-01-31T11:27:19" donationNumber="V004424407694E3873"/&gt;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dimension="301.0" dimensionUnit="g" donationDate="2024-01-31T11:23:17" donationNumber="V005524407695E3873"/&gt;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dimension="263.0" dimensionUnit="g" donationDate="2024-01-31T12:16:50" donationNumber="V004424407717E3873"/&gt;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dimension="287.0" dimensionUnit="g" donationDate="2024-01-31T12:23:45" donationNumber="V006024407722E3873"/&gt;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dimension="291.0" dimensionUnit="g" donationDate="2024-01-31T12:19:51" donationNumber="V006124407719E3873"/&gt;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dimension="300.0" dimensionUnit="g" donationDate="2024-01-31T12:37:05" donationNumber="V004424407728E3873"/&gt;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dimension="300.0" dimensionUnit="g" donationDate="2024-01-31T12:35:15" donationNumber="V006124407727E3873"/&gt;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bloodGroup="O+" dimension="292.0" dimensionUnit="g" donationDate="2024-01-31T12:38:46" donationNumber="V005524407731E3873"/&gt;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dimension="287.0" dimensionUnit="g" donationDate="2024-01-31T12:56:23" donationNumber="V006024407739E3873"/&gt;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dimension="288.0" dimensionUnit="g" donationDate="2024-01-31T12:59:47" donationNumber="V006024407741E3873"/&gt;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dimension="270.0" dimensionUnit="g" donationDate="2024-01-31T13:05:42" donationNumber="V006024407744E3873"/&gt;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dimension="268.0" dimensionUnit="g" donationDate="2024-01-31T13:00:04" donationNumber="V005524407742E3873"/&gt;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dimension="266.0" dimensionUnit="g" donationDate="2024-01-31T13:25:39" donationNumber="V005424407749E3873"/&gt;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dimension="278.0" dimensionUnit="g" donationDate="2024-01-31T13:33:13" donationNumber="V006024407758E3873"/&gt;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dimension="304.0" dimensionUnit="g" donationDate="2024-01-31T13:45:35" donationNumber="V006024407765E3873"/&gt;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dimension="302.0" dimensionUnit="g" donationDate="2024-01-31T15:07:58" donationNumber="V006124407838E3873"/&gt;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dimension="294.0" dimensionUnit="g" donationDate="2024-01-31T15:30:32" donationNumber="V006124407857E3873"/&gt;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boxIdentity="08252024001015"&gt;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dimension="276.0" dimensionUnit="g" donationDate="2024-01-31T12:53:42" donationNumber="V004424407737E3873"/&gt;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dimension="288.0" dimensionUnit="g" donationDate="2024-01-31T13:49:13" donationNumber="V004424407767E3873"/&gt;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dimension="295.0" dimensionUnit="g" donationDate="2024-01-31T13:55:21" donationNumber="V004424407776E3873"/&gt;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dimension="305.0" dimensionUnit="g" donationDate="2024-01-31T13:53:18" donationNumber="V005524407771E3873"/&gt;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dimension="267.0" dimensionUnit="g" donationDate="2024-01-31T13:57:32" donationNumber="V004424407778E3873"/&gt;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dimension="276.0" dimensionUnit="g" donationDate="2024-01-31T14:00:02" donationNumber="V004424407780E3873"/&gt;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dimension="299.0" dimensionUnit="g" donationDate="2024-01-31T14:06:43" donationNumber="V004424407787E3873"/&gt;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dimension="313.0" dimensionUnit="g" donationDate="2024-01-31T14:15:42" donationNumber="V004424407794E3873"/&gt;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dimension="312.0" dimensionUnit="g" donationDate="2024-01-31T14:09:11" donationNumber="V005524407790E3873"/&gt;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bloodGroup="O-" dimension="297.0" dimensionUnit="g" donationDate="2024-01-31T14:11:34" donationNumber="V005524407791E3873"/&gt;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dimension="277.0" dimensionUnit="g" donationDate="2024-01-31T15:13:41" donationNumber="V005524407846E3873"/&gt;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dimension="308.0" dimensionUnit="g" donationDate="2024-01-31T15:02:34" donationNumber="V005524407836E3873"/&gt;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dimension="312.0" dimensionUnit="g" donationDate="2024-01-31T15:11:00" donationNumber="V005524407843E3873"/&gt;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dimension="302.0" dimensionUnit="g" donationDate="2024-01-31T15:39:53" donationNumber="V005424407861E3873"/&gt;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dimension="281.0" dimensionUnit="g" donationDate="2024-01-31T16:18:47" donationNumber="V005424407883E3873"/&gt;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dimension="297.0" dimensionUnit="g" donationDate="2024-01-31T16:40:43" donationNumber="V005424407893E3873"/&gt;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dimension="293.0" dimensionUnit="g" donationDate="2024-01-31T16:44:40" donationNumber="V005424407901E3873"/&gt;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dimension="279.0" dimensionUnit="g" donationDate="2024-01-31T16:57:06" donationNumber="V006024407910E3873"/&gt;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dimension="285.0" dimensionUnit="g" donationDate="2024-01-31T17:37:17" donationNumber="V005424407933E3873"/&gt;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dimension="293.0" dimensionUnit="g" donationDate="2024-01-31T17:40:47" donationNumber="V006024407934E3873"/&gt;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dimension="297.0" dimensionUnit="g" donationDate="2024-01-31T17:47:31" donationNumber="V005424407935E3873"/&gt;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dimension="285.0" dimensionUnit="g" donationDate="2024-01-31T17:52:36" donationNumber="V006024407939E3873"/&gt;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boxIdentity="08252024001016"&gt;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dimension="284.0" dimensionUnit="g" donationDate="2024-01-31T08:27:31" donationNumber="V005524407610E3873"/&gt;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dimension="284.0" dimensionUnit="g" donationDate="2024-01-31T11:22:30" donationNumber="V005424407691E3873"/&gt;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dimension="285.0" dimensionUnit="g" donationDate="2024-01-31T11:47:03" donationNumber="V006124407702E3873"/&gt;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dimension="290.0" dimensionUnit="g" donationDate="2024-01-31T12:57:13" donationNumber="V004424407740E3873"/&gt;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dimension="271.0" dimensionUnit="g" donationDate="2024-01-31T13:03:16" donationNumber="V004424407743E3873"/&gt;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dimension="297.0" dimensionUnit="g" donationDate="2024-01-31T13:21:49" donationNumber="V004424407748E3873"/&gt;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bloodGroup="A-" dimension="284.0" dimensionUnit="g" donationDate="2024-01-31T13:28:53" donationNumber="V004424407754E3873"/&gt;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dimension="293.0" dimensionUnit="g" donationDate="2024-01-31T13:33:02" donationNumber="V005424407757E3873"/&gt;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dimension="308.0" dimensionUnit="g" donationDate="2024-01-31T14:01:58" donationNumber="V005424407783E3873"/&gt;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dimension="309.0" dimensionUnit="g" donationDate="2024-01-31T14:36:24" donationNumber="V005424407814E3873"/&gt;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dimension="296.0" dimensionUnit="g" donationDate="2024-01-31T14:38:48" donationNumber="V006024407815E3873"/&gt;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bloodGroup="B-" dimension="286.0" dimensionUnit="g" donationDate="2024-01-31T14:40:39" donationNumber="V005424407816E3873"/&gt;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dimension="267.0" dimensionUnit="g" donationDate="2024-01-31T14:43:16" donationNumber="V006024407819E3873"/&gt;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dimension="275.0" dimensionUnit="g" donationDate="2024-01-31T14:47:26" donationNumber="V006024407824E3873"/&gt;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dimension="290.0" dimensionUnit="g" donationDate="2024-01-31T14:45:55" donationNumber="V005424407821E3873"/&gt;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dimension="276.0" dimensionUnit="g" donationDate="2024-01-31T14:51:02" donationNumber="V006024407828E3873"/&gt;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dimension="305.0" dimensionUnit="g" donationDate="2024-01-31T15:26:01" donationNumber="V005424407854E3873"/&gt;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dimension="290.0" dimensionUnit="g" donationDate="2024-01-31T15:27:03" donationNumber="V006124407856E3873"/&gt;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dimension="294.0" dimensionUnit="g" donationDate="2024-01-31T16:31:00" donationNumber="V006024407886E3873"/&gt;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dimension="306.0" dimensionUnit="g" donationDate="2024-01-31T16:58:33" donationNumber="V006124407912E3873"/&gt;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dimension="290.0" dimensionUnit="g" donationDate="2024-01-31T17:00:40" donationNumber="V006124407914E3873"/&gt;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dimension="282.0" dimensionUnit="g" donationDate="2024-01-31T17:21:50" donationNumber="V006124407922E3873"/&gt;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boxIdentity="08252024001019"&gt;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dimension="289.0" dimensionUnit="g" donationDate="2024-01-31T09:48:56" donationNumber="V004424407654E3873"/&gt;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dimension="288.0" dimensionUnit="g" donationDate="2024-01-31T16:50:37" donationNumber="V005424407906E3873"/&gt;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dimension="282.0" dimensionUnit="g" donationDate="2024-01-31T17:14:08" donationNumber="V006124407918E3873"/&gt;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bloodGroup="A-" dimension="304.0" dimensionUnit="g" donationDate="2024-02-01T10:13:42" donationNumber="V009624408082E3873"/&gt;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dimension="302.0" dimensionUnit="g" donationDate="2024-02-01T10:19:31" donationNumber="V005124408086E3873"/&gt;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dimension="299.0" dimensionUnit="g" donationDate="2024-02-01T11:02:01" donationNumber="V005124408118E3873"/&gt;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dimension="283.0" dimensionUnit="g" donationDate="2024-02-01T11:25:26" donationNumber="V006124408139E3873"/&gt;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dimension="302.0" dimensionUnit="g" donationDate="2024-02-01T12:25:38" donationNumber="V006324408167E3873"/&gt;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dimension="289.0" dimensionUnit="g" donationDate="2024-02-01T12:53:57" donationNumber="V005124408188E3873"/&gt;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dimension="295.0" dimensionUnit="g" donationDate="2024-02-01T13:25:49" donationNumber="V005524408217E3873"/&gt;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dimension="303.0" dimensionUnit="g" donationDate="2024-02-01T13:28:36" donationNumber="V009624408219E3873"/&gt;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dimension="314.0" dimensionUnit="g" donationDate="2024-02-01T13:31:08" donationNumber="V009624408222E3873"/&gt;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dimension="264.0" dimensionUnit="g" donationDate="2024-02-01T13:24:30" donationNumber="V005124408214E3873"/&gt;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dimension="303.0" dimensionUnit="g" donationDate="2024-02-01T13:37:20" donationNumber="V006324408229E3873"/&gt;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dimension="289.0" dimensionUnit="g" donationDate="2024-02-01T14:03:48" donationNumber="V006124408247E3873"/&gt;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dimension="278.0" dimensionUnit="g" donationDate="2024-02-01T14:02:42" donationNumber="V009624408245E3873"/&gt;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dimension="303.0" dimensionUnit="g" donationDate="2024-02-01T13:56:03" donationNumber="V005524408246E3873"/&gt;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dimension="306.0" dimensionUnit="g" donationDate="2024-02-01T14:05:28" donationNumber="V005524408254E3873"/&gt;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dimension="284.0" dimensionUnit="g" donationDate="2024-02-01T14:09:56" donationNumber="V009624408252E3873"/&gt;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dimension="301.0" dimensionUnit="g" donationDate="2024-02-01T14:14:34" donationNumber="V005124408257E3873"/&gt;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dimension="268.0" dimensionUnit="g" donationDate="2024-02-01T14:23:16" donationNumber="V006124408262E3873"/&gt;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dimension="253.0" dimensionUnit="g" donationDate="2024-02-01T14:49:11" donationNumber="V004224408284E3873"/&gt;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boxIdentity="08252024001022"&gt;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bloodGroup="O-" dimension="292.0" dimensionUnit="g" donationDate="2024-02-01T07:33:46" donationNumber="V006324407968E3873"/&gt;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dimension="310.0" dimensionUnit="g" donationDate="2024-02-01T08:00:33" donationNumber="V006124407975E3873"/&gt;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dimension="305.0" dimensionUnit="g" donationDate="2024-02-01T08:04:41" donationNumber="V004224407977E3873"/&gt;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dimension="295.0" dimensionUnit="g" donationDate="2024-02-01T08:06:36" donationNumber="V006324407980E3873"/&gt;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dimension="281.0" dimensionUnit="g" donationDate="2024-02-01T08:20:30" donationNumber="V006324407988E3873"/&gt;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bloodGroup="AB+" dimension="279.0" dimensionUnit="g" donationDate="2024-02-01T08:20:08" donationNumber="V005124407986E3873"/&gt;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dimension="270.0" dimensionUnit="g" donationDate="2024-02-01T08:35:17" donationNumber="V004224407994E3873"/&gt;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dimension="308.0" dimensionUnit="g" donationDate="2024-02-01T08:51:48" donationNumber="V009624408011E3873"/&gt;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dimension="281.0" dimensionUnit="g" donationDate="2024-02-01T08:43:34" donationNumber="V006324408003E3873"/&gt;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dimension="284.0" dimensionUnit="g" donationDate="2024-02-01T08:50:26" donationNumber="V006324408012E3873"/&gt;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dimension="309.0" dimensionUnit="g" donationDate="2024-02-01T08:49:45" donationNumber="V009624408008E3873"/&gt;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dimension="278.0" dimensionUnit="g" donationDate="2024-02-01T08:55:06" donationNumber="V006324408016E3873"/&gt;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dimension="279.0" dimensionUnit="g" donationDate="2024-02-01T08:45:38" donationNumber="V005524408005E3873"/&gt;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dimension="278.0" dimensionUnit="g" donationDate="2024-02-01T08:48:03" donationNumber="V004224408007E3873"/&gt;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dimension="313.0" dimensionUnit="g" donationDate="2024-02-01T08:53:22" donationNumber="V004224408013E3873"/&gt;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dimension="285.0" dimensionUnit="g" donationDate="2024-02-01T09:52:30" donationNumber="V006324408059E3873"/&gt;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dimension="286.0" dimensionUnit="g" donationDate="2024-02-01T08:57:29" donationNumber="V005424408018E3873"/&gt;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dimension="259.0" dimensionUnit="g" donationDate="2024-02-01T10:03:20" donationNumber="V006124408075E3873"/&gt;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dimension="280.0" dimensionUnit="g" donationDate="2024-02-01T10:47:40" donationNumber="V005424408105E3873"/&gt;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dimension="278.0" dimensionUnit="g" donationDate="2024-02-01T10:54:32" donationNumber="V006124408111E3873"/&gt;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dimension="312.0" dimensionUnit="g" donationDate="2024-02-01T08:19:44" donationNumber="V005424407985E3873"/&gt;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bloodGroup="O+" dimension="304.0" dimensionUnit="g" donationDate="2024-02-01T08:29:31" donationNumber="V005424407992E3873"/&gt;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boxIdentity="08252024001023"&gt;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dimension="294.0" dimensionUnit="g" donationDate="2024-02-01T10:37:01" donationNumber="V006124408101E3873"/&gt;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dimension="303.0" dimensionUnit="g" donationDate="2024-02-01T11:01:25" donationNumber="V004224408120E3873"/&gt;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dimension="303.0" dimensionUnit="g" donationDate="2024-02-01T11:05:05" donationNumber="V005124408122E3873"/&gt;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dimension="304.0" dimensionUnit="g" donationDate="2024-02-01T11:32:06" donationNumber="V006324408149E3873"/&gt;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dimension="304.0" dimensionUnit="g" donationDate="2024-02-01T12:19:18" donationNumber="V006324408158E3873"/&gt;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dimension="305.0" dimensionUnit="g" donationDate="2024-02-01T12:21:22" donationNumber="V006324408161E3873"/&gt;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bloodGroup="AB+" dimension="272.0" dimensionUnit="g" donationDate="2024-02-01T12:28:55" donationNumber="V005124408169E3873"/&gt;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dimension="257.0" dimensionUnit="g" donationDate="2024-02-01T12:40:07" donationNumber="V005124408179E3873"/&gt;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bloodGroup="B-" dimension="284.0" dimensionUnit="g" donationDate="2024-02-01T12:55:38" donationNumber="V005424408189E3873"/&gt;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dimension="279.0" dimensionUnit="g" donationDate="2024-02-01T13:00:55" donationNumber="V005124408193E3873"/&gt;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dimension="270.0" dimensionUnit="g" donationDate="2024-02-01T13:10:47" donationNumber="V009624408203E3873"/&gt;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dimension="298.0" dimensionUnit="g" donationDate="2024-02-01T13:20:08" donationNumber="V005424408212E3873"/&gt;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dimension="279.0" dimensionUnit="g" donationDate="2024-02-01T13:31:09" donationNumber="V005124408223E3873"/&gt;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dimension="271.0" dimensionUnit="g" donationDate="2024-02-01T13:48:20" donationNumber="V009624408235E3873"/&gt;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dimension="273.0" dimensionUnit="g" donationDate="2024-02-01T13:58:00" donationNumber="V005424408241E3873"/&gt;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dimension="300.0" dimensionUnit="g" donationDate="2024-02-01T13:55:30" donationNumber="V005424408240E3873"/&gt;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dimension="292.0" dimensionUnit="g" donationDate="2024-02-01T14:09:24" donationNumber="V005124408251E3873"/&gt;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dimension="297.0" dimensionUnit="g" donationDate="2024-02-01T14:07:48" donationNumber="V009624408249E3873"/&gt;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bloodGroup="O-" dimension="288.0" dimensionUnit="g" donationDate="2024-02-01T14:17:00" donationNumber="V005424408258E3873"/&gt;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bloodGroup="AB-" dimension="305.0" dimensionUnit="g" donationDate="2024-02-01T14:21:10" donationNumber="V005424408261E3873"/&gt;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dimension="308.0" dimensionUnit="g" donationDate="2024-02-01T14:31:42" donationNumber="V005124408268E3873"/&gt;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dimension="311.0" dimensionUnit="g" donationDate="2024-02-01T14:33:20" donationNumber="V005424408269E3873"/&gt;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boxIdentity="08252024001024"&gt;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bloodGroup="B-" dimension="317.0" dimensionUnit="g" donationDate="2024-02-01T08:56:12" donationNumber="V004224408017E3873"/&gt;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dimension="279.0" dimensionUnit="g" donationDate="2024-02-01T09:14:12" donationNumber="V009624408032E3873"/&gt;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dimension="310.0" dimensionUnit="g" donationDate="2024-02-01T09:21:50" donationNumber="V005524408037E3873"/&gt;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dimension="293.0" dimensionUnit="g" donationDate="2024-02-01T09:35:12" donationNumber="V009624408046E3873"/&gt;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dimension="290.0" dimensionUnit="g" donationDate="2024-02-01T09:32:14" donationNumber="V005524408042E3873"/&gt;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dimension="283.0" dimensionUnit="g" donationDate="2024-02-01T09:43:27" donationNumber="V005524408053E3873"/&gt;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dimension="290.0" dimensionUnit="g" donationDate="2024-02-01T09:55:22" donationNumber="V009624408061E3873"/&gt;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dimension="266.0" dimensionUnit="g" donationDate="2024-02-01T09:55:31" donationNumber="V006324408062E3873"/&gt;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bloodGroup="B-" dimension="263.0" dimensionUnit="g" donationDate="2024-02-01T09:13:58" donationNumber="V005424408030E3873"/&gt;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dimension="296.0" dimensionUnit="g" donationDate="2024-02-01T10:02:16" donationNumber="V005124408071E3873"/&gt;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bloodGroup="AB+" dimension="304.0" dimensionUnit="g" donationDate="2024-02-01T10:08:54" donationNumber="V004224408079E3873"/&gt;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dimension="267.0" dimensionUnit="g" donationDate="2024-02-01T10:17:47" donationNumber="V006324408085E3873"/&gt;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dimension="295.0" dimensionUnit="g" donationDate="2024-02-01T10:24:20" donationNumber="V005124408089E3873"/&gt;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dimension="280.0" dimensionUnit="g" donationDate="2024-02-01T10:02:50" donationNumber="V005524408074E3873"/&gt;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dimension="288.0" dimensionUnit="g" donationDate="2024-02-01T10:56:54" donationNumber="V009624408114E3873"/&gt;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bloodGroup="O+" dimension="284.0" dimensionUnit="g" donationDate="2024-02-01T11:04:46" donationNumber="V009624408124E3873"/&gt;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dimension="290.0" dimensionUnit="g" donationDate="2024-02-01T10:53:13" donationNumber="V005524408110E3873"/&gt;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dimension="295.0" dimensionUnit="g" donationDate="2024-02-01T11:00:33" donationNumber="V005524408117E3873"/&gt;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dimension="291.0" dimensionUnit="g" donationDate="2024-02-01T11:19:57" donationNumber="V009624408136E3873"/&gt;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dimension="284.0" dimensionUnit="g" donationDate="2024-02-01T11:27:21" donationNumber="V005524408143E3873"/&gt;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dimension="308.0" dimensionUnit="g" donationDate="2024-02-01T11:31:28" donationNumber="V004224408148E3873"/&gt;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dimension="261.0" dimensionUnit="g" donationDate="2024-02-01T13:07:07" donationNumber="V004224408197E3873"/&gt;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boxIdentity="08252024001020"&gt;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dimension="305.0" dimensionUnit="g" donationDate="2024-02-01T09:47:05" donationNumber="V005524408055E3873"/&gt;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dimension="301.0" dimensionUnit="g" donationDate="2024-02-01T09:47:24" donationNumber="V009624408057E3873"/&gt;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dimension="285.0" dimensionUnit="g" donationDate="2024-02-01T09:52:52" donationNumber="V009624408060E3873"/&gt;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dimension="282.0" dimensionUnit="g" donationDate="2024-02-01T10:37:02" donationNumber="V009624408098E3873"/&gt;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dimension="301.0" dimensionUnit="g" donationDate="2024-02-01T10:40:00" donationNumber="V004224408100E3873"/&gt;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dimension="296.0" dimensionUnit="g" donationDate="2024-02-01T10:54:09" donationNumber="V009624408112E3873"/&gt;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dimension="275.0" dimensionUnit="g" donationDate="2024-02-01T10:50:29" donationNumber="V009624408107E3873"/&gt;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dimension="290.0" dimensionUnit="g" donationDate="2024-02-01T11:08:28" donationNumber="V006324408129E3873"/&gt;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dimension="295.0" dimensionUnit="g" donationDate="2024-02-01T11:07:33" donationNumber="V004224408126E3873"/&gt;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dimension="277.0" dimensionUnit="g" donationDate="2024-02-01T11:25:50" donationNumber="V005124408140E3873"/&gt;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dimension="264.0" dimensionUnit="g" donationDate="2024-02-01T11:26:36" donationNumber="V009624408145E3873"/&gt;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dimension="290.0" dimensionUnit="g" donationDate="2024-02-01T11:27:34" donationNumber="V005124408144E3873"/&gt;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bloodGroup="O+" dimension="282.0" dimensionUnit="g" donationDate="2024-02-01T12:14:03" donationNumber="V009624408156E3873"/&gt;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dimension="267.0" dimensionUnit="g" donationDate="2024-02-01T12:20:09" donationNumber="V009624408160E3873"/&gt;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dimension="282.0" dimensionUnit="g" donationDate="2024-02-01T12:25:48" donationNumber="V009624408165E3873"/&gt;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dimension="275.0" dimensionUnit="g" donationDate="2024-02-01T12:39:06" donationNumber="V009624408177E3873"/&gt;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dimension="313.0" dimensionUnit="g" donationDate="2024-02-01T12:35:58" donationNumber="V004224408175E3873"/&gt;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bloodGroup="AB+" dimension="307.0" dimensionUnit="g" donationDate="2024-02-01T12:56:04" donationNumber="V005124408191E3873"/&gt;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dimension="301.0" dimensionUnit="g" donationDate="2024-02-01T13:08:34" donationNumber="V004224408198E3873"/&gt;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dimension="315.0" dimensionUnit="g" donationDate="2024-02-01T13:17:47" donationNumber="V005124408210E3873"/&gt;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bloodGroup="AB+" dimension="296.0" dimensionUnit="g" donationDate="2024-02-01T13:52:35" donationNumber="V009624408239E3873"/&gt;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dimension="283.0" dimensionUnit="g" donationDate="2024-02-01T15:47:23" donationNumber="V004224408303E3873"/&gt;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boxIdentity="08252024001021"&gt;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dimension="311.0" dimensionUnit="g" donationDate="2024-02-01T12:32:09" donationNumber="V005524408172E3873"/&gt;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dimension="297.0" dimensionUnit="g" donationDate="2024-02-01T12:33:13" donationNumber="V006324408173E3873"/&gt;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dimension="287.0" dimensionUnit="g" donationDate="2024-02-01T12:53:39" donationNumber="V006324408187E3873"/&gt;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bloodGroup="AB+" dimension="305.0" dimensionUnit="g" donationDate="2024-02-01T13:09:49" donationNumber="V006324408202E3873"/&gt;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dimension="302.0" dimensionUnit="g" donationDate="2024-02-01T13:13:28" donationNumber="V009624408207E3873"/&gt;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dimension="273.0" dimensionUnit="g" donationDate="2024-02-01T13:11:40" donationNumber="V004224408205E3873"/&gt;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dimension="285.0" dimensionUnit="g" donationDate="2024-02-01T13:17:17" donationNumber="V006324408209E3873"/&gt;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dimension="290.0" dimensionUnit="g" donationDate="2024-02-01T12:41:14" donationNumber="V005524408180E3873"/&gt;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dimension="308.0" dimensionUnit="g" donationDate="2024-02-01T12:37:11" donationNumber="V005524408176E3873"/&gt;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bloodGroup="A+" dimension="280.0" dimensionUnit="g" donationDate="2024-02-01T13:04:32" donationNumber="V005524408196E3873"/&gt;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dimension="295.0" dimensionUnit="g" donationDate="2024-02-01T12:44:01" donationNumber="V005524408182E3873"/&gt;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dimension="296.0" dimensionUnit="g" donationDate="2024-02-01T13:17:54" donationNumber="V005524408211E3873"/&gt;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dimension="276.0" dimensionUnit="g" donationDate="2024-02-01T13:20:45" donationNumber="V005524408213E3873"/&gt;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dimension="266.0" dimensionUnit="g" donationDate="2024-02-01T13:37:03" donationNumber="V009624408227E3873"/&gt;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dimension="297.0" dimensionUnit="g" donationDate="2024-02-01T13:38:20" donationNumber="V009624408230E3873"/&gt;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dimension="285.0" dimensionUnit="g" donationDate="2024-02-01T13:42:23" donationNumber="V009624408232E3873"/&gt;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bloodGroup="AB-" dimension="303.0" dimensionUnit="g" donationDate="2024-02-01T13:49:33" donationNumber="V005524408238E3873"/&gt;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dimension="294.0" dimensionUnit="g" donationDate="2024-02-01T14:01:04" donationNumber="V009624408244E3873"/&gt;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dimension="294.0" dimensionUnit="g" donationDate="2024-02-01T14:18:42" donationNumber="V006124408259E3873"/&gt;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dimension="289.0" dimensionUnit="g" donationDate="2024-02-01T15:27:53" donationNumber="V004224408297E3873"/&gt;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dimension="295.0" dimensionUnit="g" donationDate="2024-02-01T15:42:38" donationNumber="V004224408301E3873"/&gt;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dimension="304.0" dimensionUnit="g" donationDate="2024-02-01T15:44:58" donationNumber="V004224408302E3873"/&gt;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boxIdentity="08252024001003"&gt;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dimension="308.0" dimensionUnit="g" donationDate="2024-01-29T08:35:46" donationNumber="V005124406934E3873"/&gt;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dimension="284.0" dimensionUnit="g" donationDate="2024-01-29T08:44:11" donationNumber="V005124406936E3873"/&gt;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dimension="272.0" dimensionUnit="g" donationDate="2024-01-29T07:47:15" donationNumber="V006124406929E3873"/&gt;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dimension="289.0" dimensionUnit="g" donationDate="2024-01-29T09:48:31" donationNumber="V005124406958E3873"/&gt;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dimension="303.0" dimensionUnit="g" donationDate="2024-01-29T08:09:04" donationNumber="V006124406930E3873"/&gt;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bloodGroup="AB+" dimension="296.0" dimensionUnit="g" donationDate="2024-01-29T10:09:28" donationNumber="V005124406967E3873"/&gt;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bloodGroup="A+" dimension="308.0" dimensionUnit="g" donationDate="2024-01-29T10:13:17" donationNumber="V006024406972E3873"/&gt;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bloodGroup="B-" dimension="288.0" dimensionUnit="g" donationDate="2024-01-29T10:19:08" donationNumber="V005124406978E3873"/&gt;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dimension="297.0" dimensionUnit="g" donationDate="2024-01-29T10:39:11" donationNumber="V005124406989E3873"/&gt;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dimension="266.0" dimensionUnit="g" donationDate="2024-01-29T10:37:40" donationNumber="V005124406988E3873"/&gt;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dimension="260.0" dimensionUnit="g" donationDate="2024-01-29T10:47:33" donationNumber="V005124406993E3873"/&gt;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dimension="287.0" dimensionUnit="g" donationDate="2024-01-29T10:59:42" donationNumber="V005124406997E3873"/&gt;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dimension="312.0" dimensionUnit="g" donationDate="2024-01-29T11:18:19" donationNumber="V006124407010E3873"/&gt;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dimension="293.0" dimensionUnit="g" donationDate="2024-01-29T11:24:41" donationNumber="V006024407015E3873"/&gt;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dimension="268.0" dimensionUnit="g" donationDate="2024-01-29T11:17:27" donationNumber="V005124407007E3873"/&gt;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dimension="302.0" dimensionUnit="g" donationDate="2024-01-29T12:34:00" donationNumber="V006024407035E3873"/&gt;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dimension="286.0" dimensionUnit="g" donationDate="2024-01-29T12:32:21" donationNumber="V006024407034E3873"/&gt;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dimension="294.0" dimensionUnit="g" donationDate="2024-01-29T13:07:02" donationNumber="V006024407056E3873"/&gt;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dimension="285.0" dimensionUnit="g" donationDate="2024-01-29T13:07:49" donationNumber="V006024407057E3873"/&gt;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dimension="274.0" dimensionUnit="g" donationDate="2024-01-29T13:08:39" donationNumber="V006024407058E3873"/&gt;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dimension="270.0" dimensionUnit="g" donationDate="2024-01-29T13:44:46" donationNumber="V006024407086E3873"/&gt;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dimension="282.0" dimensionUnit="g" donationDate="2024-01-29T13:45:32" donationNumber="V006024407089E3873"/&gt;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boxIdentity="08252024001009"&gt;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dimension="294.0" dimensionUnit="g" donationDate="2024-01-30T12:16:33" donationNumber="V004224407324E3873"/&gt;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dimension="310.0" dimensionUnit="g" donationDate="2024-01-30T12:39:28" donationNumber="V005124407341E3873"/&gt;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bloodGroup="B-" dimension="280.0" dimensionUnit="g" donationDate="2024-01-30T12:56:05" donationNumber="V005124407350E3873"/&gt;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bloodGroup="A-" dimension="314.0" dimensionUnit="g" donationDate="2024-01-30T14:02:33" donationNumber="V004224407392E3873"/&gt;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dimension="315.0" dimensionUnit="g" donationDate="2024-01-30T15:44:51" donationNumber="V004224407471E3873"/&gt;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dimension="308.0" dimensionUnit="g" donationDate="2024-01-30T16:04:43" donationNumber="V004224407486E3873"/&gt;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dimension="310.0" dimensionUnit="g" donationDate="2024-01-30T15:51:52" donationNumber="V004224407477E3873"/&gt;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dimension="323.0" dimensionUnit="g" donationDate="2024-01-30T16:00:46" donationNumber="V005524407484E3873"/&gt;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dimension="277.0" dimensionUnit="g" donationDate="2024-01-30T16:14:01" donationNumber="V005524407496E3873"/&gt;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dimension="270.0" dimensionUnit="g" donationDate="2024-01-30T16:18:52" donationNumber="V004224407499E3873"/&gt;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dimension="300.0" dimensionUnit="g" donationDate="2024-01-30T16:21:15" donationNumber="V004224407500E3873"/&gt;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bloodGroup="AB+" dimension="292.0" dimensionUnit="g" donationDate="2024-01-30T16:28:30" donationNumber="V004224407513E3873"/&gt;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dimension="281.0" dimensionUnit="g" donationDate="2024-01-30T16:33:55" donationNumber="V005524407516E3873"/&gt;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dimension="276.0" dimensionUnit="g" donationDate="2024-01-30T16:35:52" donationNumber="V005124407517E3873"/&gt;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dimension="308.0" dimensionUnit="g" donationDate="2024-01-30T16:47:52" donationNumber="V005124407530E3873"/&gt;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dimension="279.0" dimensionUnit="g" donationDate="2024-01-30T17:02:26" donationNumber="V004224407545E3873"/&gt;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dimension="288.0" dimensionUnit="g" donationDate="2024-01-30T15:53:00" donationNumber="V005524407476E3873"/&gt;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bloodGroup="B-" dimension="288.0" dimensionUnit="g" donationDate="2024-01-30T17:08:26" donationNumber="V005124407547E3873"/&gt;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dimension="301.0" dimensionUnit="g" donationDate="2024-01-30T17:43:54" donationNumber="V004224407561E3873"/&gt;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dimension="275.0" dimensionUnit="g" donationDate="2024-01-30T17:51:17" donationNumber="V004224407568E3873"/&gt;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dimension="308.0" dimensionUnit="g" donationDate="2024-01-30T18:02:32" donationNumber="V004224407571E3873"/&gt;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dimension="295.0" dimensionUnit="g" donationDate="2024-01-30T18:17:08" donationNumber="V004224407576E3873"/&gt;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boxIdentity="08252024001011"&gt;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bloodGroup="A+" dimension="294.0" dimensionUnit="g" donationDate="2024-01-30T13:27:12" donationNumber="V004624407367E3873"/&gt;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dimension="300.0" dimensionUnit="g" donationDate="2024-01-30T13:43:54" donationNumber="V004624407375E3873"/&gt;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dimension="307.0" dimensionUnit="g" donationDate="2024-01-30T13:45:51" donationNumber="V004624407378E3873"/&gt;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dimension="284.0" dimensionUnit="g" donationDate="2024-01-30T14:01:17" donationNumber="V005124407390E3873"/&gt;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dimension="295.0" dimensionUnit="g" donationDate="2024-01-30T14:26:08" donationNumber="V005124407407E3873"/&gt;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dimension="280.0" dimensionUnit="g" donationDate="2024-01-30T15:03:57" donationNumber="V005124407433E3873"/&gt;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dimension="288.0" dimensionUnit="g" donationDate="2024-01-30T14:59:33" donationNumber="V005524407431E3873"/&gt;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dimension="293.0" dimensionUnit="g" donationDate="2024-01-30T15:03:48" donationNumber="V005524407434E3873"/&gt;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dimension="304.0" dimensionUnit="g" donationDate="2024-01-30T15:30:36" donationNumber="V005524407452E3873"/&gt;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dimension="308.0" dimensionUnit="g" donationDate="2024-01-30T15:35:34" donationNumber="V005524407458E3873"/&gt;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dimension="310.0" dimensionUnit="g" donationDate="2024-01-30T15:42:48" donationNumber="V005124407464E3873"/&gt;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dimension="298.0" dimensionUnit="g" donationDate="2024-01-30T15:48:51" donationNumber="V004624407469E3873"/&gt;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dimension="272.0" dimensionUnit="g" donationDate="2024-01-30T15:55:33" donationNumber="V004624407478E3873"/&gt;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dimension="314.0" dimensionUnit="g" donationDate="2024-01-30T15:59:54" donationNumber="V004624407483E3873"/&gt;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dimension="292.0" dimensionUnit="g" donationDate="2024-01-30T15:57:37" donationNumber="V005124407480E3873"/&gt;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dimension="287.0" dimensionUnit="g" donationDate="2024-01-30T16:23:00" donationNumber="V004624407501E3873"/&gt;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dimension="274.0" dimensionUnit="g" donationDate="2024-01-30T16:41:34" donationNumber="V004624407521E3873"/&gt;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dimension="306.0" dimensionUnit="g" donationDate="2024-01-30T14:48:43" donationNumber="V005524407424E3873"/&gt;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dimension="289.0" dimensionUnit="g" donationDate="2024-01-30T17:40:05" donationNumber="V004624407559E3873"/&gt;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dimension="282.0" dimensionUnit="g" donationDate="2024-01-30T17:42:52" donationNumber="V004624407560E3873"/&gt;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dimension="271.0" dimensionUnit="g" donationDate="2024-01-30T17:50:10" donationNumber="V004624407567E3873"/&gt;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bloodGroup="O+" dimension="288.0" dimensionUnit="g" donationDate="2024-01-30T18:04:09" donationNumber="V004624407572E3873"/&gt;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boxIdentity="08252024001013"&gt;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dimension="293.0" dimensionUnit="g" donationDate="2024-01-30T14:42:44" donationNumber="V004624407418E3873"/&gt;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dimension="297.0" dimensionUnit="g" donationDate="2024-01-30T14:53:09" donationNumber="V004624407425E3873"/&gt;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dimension="282.0" dimensionUnit="g" donationDate="2024-01-30T16:10:47" donationNumber="V004224407493E3873"/&gt;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dimension="289.0" dimensionUnit="g" donationDate="2024-01-30T15:56:04" donationNumber="V004224407482E3873"/&gt;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dimension="304.0" dimensionUnit="g" donationDate="2024-01-30T16:24:12" donationNumber="V005124407503E3873"/&gt;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dimension="286.0" dimensionUnit="g" donationDate="2024-01-30T16:12:12" donationNumber="V005124407492E3873"/&gt;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dimension="283.0" dimensionUnit="g" donationDate="2024-01-30T16:27:44" donationNumber="V004224407511E3873"/&gt;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bloodGroup="AB+" dimension="311.0" dimensionUnit="g" donationDate="2024-01-30T16:45:10" donationNumber="V004224407529E3873"/&gt;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dimension="288.0" dimensionUnit="g" donationDate="2024-01-30T16:49:19" donationNumber="V004224407533E3873"/&gt;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dimension="277.0" dimensionUnit="g" donationDate="2024-01-30T17:46:17" donationNumber="V005124407562E3873"/&gt;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dimension="284.0" dimensionUnit="g" donationDate="2024-01-30T18:15:18" donationNumber="V004224407574E3873"/&gt;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dimension="309.0" dimensionUnit="g" donationDate="2024-01-30T18:16:54" donationNumber="V005124407575E3873"/&gt;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dimension="268.0" dimensionUnit="g" donationDate="2024-01-31T08:59:15" donationNumber="V004424407628E3873"/&gt;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dimension="266.0" dimensionUnit="g" donationDate="2024-01-31T10:59:39" donationNumber="V005424407682E3873"/&gt;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dimension="284.0" dimensionUnit="g" donationDate="2024-01-31T11:18:24" donationNumber="V004424407690E3873"/&gt;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bloodGroup="B-" dimension="279.0" dimensionUnit="g" donationDate="2024-01-31T12:04:42" donationNumber="V005424407706E3873"/&gt;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dimension="257.0" dimensionUnit="g" donationDate="2024-01-31T12:10:19" donationNumber="V005424407709E3873"/&gt;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dimension="282.0" dimensionUnit="g" donationDate="2024-01-31T12:14:57" donationNumber="V006024407714E3873"/&gt;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bloodGroup="A+" dimension="270.0" dimensionUnit="g" donationDate="2024-01-31T12:26:35" donationNumber="V006124407724E3873"/&gt;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dimension="282.0" dimensionUnit="g" donationDate="2024-01-31T12:42:33" donationNumber="V004424407730E3873"/&gt;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dimension="309.0" dimensionUnit="g" donationDate="2024-01-31T13:10:30" donationNumber="V005524407745E3873"/&gt;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dimension="311.0" dimensionUnit="g" donationDate="2024-01-31T13:58:19" donationNumber="V006024407779E3873"/&gt;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boxIdentity="08252024001017"&gt;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dimension="288.0" dimensionUnit="g" donationDate="2024-01-31T12:13:40" donationNumber="V005424407712E3873"/&gt;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dimension="266.0" dimensionUnit="g" donationDate="2024-01-31T12:46:22" donationNumber="V005524407733E3873"/&gt;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dimension="301.0" dimensionUnit="g" donationDate="2024-01-31T12:49:42" donationNumber="V005524407735E3873"/&gt;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dimension="294.0" dimensionUnit="g" donationDate="2024-01-31T13:15:24" donationNumber="V004424407746E3873"/&gt;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dimension="295.0" dimensionUnit="g" donationDate="2024-01-31T13:38:36" donationNumber="V006024407760E3873"/&gt;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dimension="275.0" dimensionUnit="g" donationDate="2024-01-31T13:53:22" donationNumber="V006024407774E3873"/&gt;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dimension="264.0" dimensionUnit="g" donationDate="2024-01-31T13:49:35" donationNumber="V005524407768E3873"/&gt;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dimension="262.0" dimensionUnit="g" donationDate="2024-01-31T14:15:55" donationNumber="V005524407793E3873"/&gt;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dimension="311.0" dimensionUnit="g" donationDate="2024-01-31T14:30:11" donationNumber="V005524407809E3873"/&gt;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dimension="300.0" dimensionUnit="g" donationDate="2024-01-31T14:33:14" donationNumber="V006124407811E3873"/&gt;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dimension="300.0" dimensionUnit="g" donationDate="2024-01-31T14:55:20" donationNumber="V006024407831E3873"/&gt;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dimension="281.0" dimensionUnit="g" donationDate="2024-01-31T15:12:23" donationNumber="V006024407844E3873"/&gt;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dimension="299.0" dimensionUnit="g" donationDate="2024-01-31T15:37:39" donationNumber="V005424407859E3873"/&gt;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dimension="296.0" dimensionUnit="g" donationDate="2024-01-31T15:40:17" donationNumber="V006024407862E3873"/&gt;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dimension="297.0" dimensionUnit="g" donationDate="2024-01-31T15:37:32" donationNumber="V006024407860E3873"/&gt;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bloodGroup="O+" dimension="262.0" dimensionUnit="g" donationDate="2024-01-31T15:50:17" donationNumber="V006024407867E3873"/&gt;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dimension="305.0" dimensionUnit="g" donationDate="2024-01-31T15:58:47" donationNumber="V006024407872E3873"/&gt;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dimension="293.0" dimensionUnit="g" donationDate="2024-01-31T16:16:54" donationNumber="V006024407882E3873"/&gt;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dimension="261.0" dimensionUnit="g" donationDate="2024-01-31T17:49:56" donationNumber="V006124407937E3873"/&gt;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dimension="278.0" dimensionUnit="g" donationDate="2024-01-31T18:05:40" donationNumber="V006124407942E3873"/&gt;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dimension="287.0" dimensionUnit="g" donationDate="2024-01-31T18:22:04" donationNumber="V006124407947E3873"/&gt;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dimension="308.0" dimensionUnit="g" donationDate="2024-01-31T18:38:16" donationNumber="V006124407951E3873"/&gt;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boxIdentity="08252024001018"&gt;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dimension="274.0" dimensionUnit="g" donationDate="2024-01-31T08:24:06" donationNumber="V004424407609E3873"/&gt;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dimension="318.0" dimensionUnit="g" donationDate="2024-01-31T08:27:44" donationNumber="V004424407612E3873"/&gt;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dimension="294.0" dimensionUnit="g" donationDate="2024-01-31T08:32:00" donationNumber="V004424407614E3873"/&gt;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dimension="266.0" dimensionUnit="g" donationDate="2024-01-31T08:43:57" donationNumber="V005524407619E3873"/&gt;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dimension="308.0" dimensionUnit="g" donationDate="2024-01-31T08:53:52" donationNumber="V004424407624E3873"/&gt;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dimension="289.0" dimensionUnit="g" donationDate="2024-01-31T08:55:55" donationNumber="V004424407626E3873"/&gt;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dimension="285.0" dimensionUnit="g" donationDate="2024-01-31T08:48:43" donationNumber="V005524407621E3873"/&gt;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dimension="291.0" dimensionUnit="g" donationDate="2024-01-31T08:41:23" donationNumber="V005524407617E3873"/&gt;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dimension="268.0" dimensionUnit="g" donationDate="2024-01-31T09:14:17" donationNumber="V004424407638E3873"/&gt;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dimension="288.0" dimensionUnit="g" donationDate="2024-01-31T09:13:01" donationNumber="V005524407636E3873"/&gt;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dimension="278.0" dimensionUnit="g" donationDate="2024-01-31T09:10:36" donationNumber="V005524407633E3873"/&gt;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dimension="296.0" dimensionUnit="g" donationDate="2024-01-31T08:33:44" donationNumber="V005524407615E3873"/&gt;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bloodGroup="O-" dimension="297.0" dimensionUnit="g" donationDate="2024-01-31T08:22:54" donationNumber="V005524407608E3873"/&gt;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dimension="290.0" dimensionUnit="g" donationDate="2024-01-31T09:25:38" donationNumber="V005524407642E3873"/&gt;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dimension="273.0" dimensionUnit="g" donationDate="2024-01-31T09:32:48" donationNumber="V004424407645E3873"/&gt;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dimension="304.0" dimensionUnit="g" donationDate="2024-01-31T09:36:08" donationNumber="V004424407646E3873"/&gt;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dimension="272.0" dimensionUnit="g" donationDate="2024-01-31T10:01:23" donationNumber="V004424407656E3873"/&gt;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dimension="315.0" dimensionUnit="g" donationDate="2024-01-31T10:31:08" donationNumber="V005524407671E3873"/&gt;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dimension="280.0" dimensionUnit="g" donationDate="2024-01-31T10:39:53" donationNumber="V005524407673E3873"/&gt;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dimension="282.0" dimensionUnit="g" donationDate="2024-01-31T09:49:59" donationNumber="V005524407653E3873"/&gt;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dimension="280.0" dimensionUnit="g" donationDate="2024-01-31T10:28:14" donationNumber="V005524407669E3873"/&gt;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dimension="270.0" dimensionUnit="g" donationDate="2024-01-31T11:36:44" donationNumber="V005524407699E3873"/&gt;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boxIdentity="08252024001001"&gt;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dimension="301.0" dimensionUnit="g" donationDate="2024-01-29T08:57:49" donationNumber="V006124406941E3873"/&gt;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dimension="297.0" dimensionUnit="g" donationDate="2024-01-29T08:54:29" donationNumber="V006124406940E3873"/&gt;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dimension="275.0" dimensionUnit="g" donationDate="2024-01-29T08:50:03" donationNumber="V005124406937E3873"/&gt;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dimension="275.0" dimensionUnit="g" donationDate="2024-01-29T09:52:52" donationNumber="V006124406961E3873"/&gt;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dimension="246.0" dimensionUnit="g" donationDate="2024-01-29T10:17:08" donationNumber="V006024406977E3873"/&gt;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dimension="284.0" dimensionUnit="g" donationDate="2024-01-29T10:31:41" donationNumber="V006124406984E3873"/&gt;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dimension="312.0" dimensionUnit="g" donationDate="2024-01-29T11:03:52" donationNumber="V006024406999E3873"/&gt;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dimension="284.0" dimensionUnit="g" donationDate="2024-01-29T11:11:22" donationNumber="V006124407005E3873"/&gt;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dimension="292.0" dimensionUnit="g" donationDate="2024-01-29T11:24:31" donationNumber="V006124407014E3873"/&gt;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bloodGroup="A+" dimension="283.0" dimensionUnit="g" donationDate="2024-01-29T12:41:30" donationNumber="V006124407046E3873"/&gt;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dimension="294.0" dimensionUnit="g" donationDate="2024-01-29T12:34:45" donationNumber="V006024407036E3873"/&gt;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dimension="283.0" dimensionUnit="g" donationDate="2024-01-29T12:40:31" donationNumber="V006024407041E3873"/&gt;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dimension="294.0" dimensionUnit="g" donationDate="2024-01-29T12:41:32" donationNumber="V006024407044E3873"/&gt;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bloodGroup="AB+" dimension="281.0" dimensionUnit="g" donationDate="2024-01-29T13:13:16" donationNumber="V005124407063E3873"/&gt;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dimension="275.0" dimensionUnit="g" donationDate="2024-01-29T13:37:12" donationNumber="V006024407078E3873"/&gt;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dimension="289.0" dimensionUnit="g" donationDate="2024-01-29T13:37:56" donationNumber="V006024407080E3873"/&gt;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dimension="282.0" dimensionUnit="g" donationDate="2024-01-29T13:49:11" donationNumber="V005524407094E3873"/&gt;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bloodGroup="AB+" dimension="331.0" dimensionUnit="g" donationDate="2024-01-29T14:21:28" donationNumber="V006124407114E3873"/&gt;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dimension="301.0" dimensionUnit="g" donationDate="2024-01-29T15:04:45" donationNumber="V006124407134E3873"/&gt;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dimension="294.0" dimensionUnit="g" donationDate="2024-01-29T15:14:45" donationNumber="V004924407142E3873"/&gt;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dimension="277.0" dimensionUnit="g" donationDate="2024-01-29T15:26:36" donationNumber="V004924407146E3873"/&gt;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dimension="278.0" dimensionUnit="g" donationDate="2024-01-29T15:51:52" donationNumber="V004924407167E3873"/&gt;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boxIdentity="08252024001002"&gt;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dimension="279.0" dimensionUnit="g" donationDate="2024-01-29T12:45:42" donationNumber="V006024407048E3873"/&gt;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dimension="304.0" dimensionUnit="g" donationDate="2024-01-29T13:04:17" donationNumber="V006024407054E3873"/&gt;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dimension="284.0" dimensionUnit="g" donationDate="2024-01-29T13:15:54" donationNumber="V006024407065E3873"/&gt;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dimension="292.0" dimensionUnit="g" donationDate="2024-01-29T15:29:26" donationNumber="V005524407148E3873"/&gt;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dimension="294.0" dimensionUnit="g" donationDate="2024-01-29T15:42:08" donationNumber="V005524407160E3873"/&gt;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dimension="279.0" dimensionUnit="g" donationDate="2024-01-29T15:46:45" donationNumber="V005524407165E3873"/&gt;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bloodGroup="B+" dimension="296.0" dimensionUnit="g" donationDate="2024-01-29T15:55:44" donationNumber="V005524407175E3873"/&gt;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dimension="280.0" dimensionUnit="g" donationDate="2024-01-29T16:13:13" donationNumber="V005524407186E3873"/&gt;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dimension="302.0" dimensionUnit="g" donationDate="2024-01-29T16:22:25" donationNumber="V004924407190E3873"/&gt;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dimension="277.0" dimensionUnit="g" donationDate="2024-01-29T16:27:43" donationNumber="V004924407194E3873"/&gt;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dimension="263.0" dimensionUnit="g" donationDate="2024-01-29T16:24:29" donationNumber="V005524407193E3873"/&gt;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dimension="285.0" dimensionUnit="g" donationDate="2024-01-29T16:29:55" donationNumber="V004924407197E3873"/&gt;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dimension="296.0" dimensionUnit="g" donationDate="2024-01-29T16:29:49" donationNumber="V005524407198E3873"/&gt;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dimension="309.0" dimensionUnit="g" donationDate="2024-01-29T16:43:09" donationNumber="V004924407201E3873"/&gt;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dimension="320.0" dimensionUnit="g" donationDate="2024-01-29T17:01:01" donationNumber="V005524407210E3873"/&gt;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dimension="307.0" dimensionUnit="g" donationDate="2024-01-29T17:09:49" donationNumber="V005524407213E3873"/&gt;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dimension="297.0" dimensionUnit="g" donationDate="2024-01-29T17:11:40" donationNumber="V005524407217E3873"/&gt;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bloodGroup="O-" dimension="286.0" dimensionUnit="g" donationDate="2024-01-29T17:18:39" donationNumber="V005524407223E3873"/&gt;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dimension="291.0" dimensionUnit="g" donationDate="2024-01-29T17:16:13" donationNumber="V005524407220E3873"/&gt;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dimension="284.0" dimensionUnit="g" donationDate="2024-01-29T17:37:28" donationNumber="V005524407228E3873"/&gt;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bloodGroup="A+" dimension="291.0" dimensionUnit="g" donationDate="2024-01-29T17:59:50" donationNumber="V005524407232E3873"/&gt;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bloodGroup="B+" dimension="296.0" dimensionUnit="g" donationDate="2024-01-29T17:42:55" donationNumber="V005524407229E3873"/&gt;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&lt;/box&gt;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&lt;box boxIdentity="08252024001004"&gt;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dimension="278.0" dimensionUnit="g" donationDate="2024-01-29T11:43:26" donationNumber="V006024407021E3873"/&gt;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bloodGroup="O+" dimension="278.0" dimensionUnit="g" donationDate="2024-01-29T12:21:00" donationNumber="V006024407031E3873"/&gt;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t xml:space="preserve">            &lt;product bloodGroup="A-" dimension="304.0" dimensionUnit="g" donationDate="2024-01-29T12:17:54" donationNumber="V006024407029E3873"/&gt;</w:t>
      </w:r>
    </w:p>
    <w:p w:rsidR="003111CC" w:rsidRPr="003111CC" w:rsidRDefault="003111CC" w:rsidP="003111CC">
      <w:pPr>
        <w:rPr>
          <w:lang w:val="en-US"/>
        </w:rPr>
      </w:pPr>
      <w:r w:rsidRPr="003111CC">
        <w:rPr>
          <w:lang w:val="en-US"/>
        </w:rPr>
        <w:lastRenderedPageBreak/>
        <w:t xml:space="preserve">            &lt;product bloodGroup="O-" dimension="278.0" dimensionUnit="g" donationDate="2024-01-29T12:36:04" donationNumber="V006024407039E3873"/&gt;</w:t>
      </w:r>
    </w:p>
    <w:p w:rsidR="003111CC" w:rsidRDefault="003111CC" w:rsidP="003111CC">
      <w:r w:rsidRPr="003111CC">
        <w:rPr>
          <w:lang w:val="en-US"/>
        </w:rPr>
        <w:t xml:space="preserve">            </w:t>
      </w:r>
      <w:r>
        <w:t>&lt;product bloodGroup="O+" dimension="309.0" dimensionUnit="g" donationDate="2024-01-29T12:39:09" donationNumber="V006024407040E3873"/&gt;</w:t>
      </w:r>
    </w:p>
    <w:p w:rsidR="003111CC" w:rsidRDefault="003111CC" w:rsidP="003111CC">
      <w:r>
        <w:t xml:space="preserve">            &lt;product bloodGroup="A+" dimension="288.0" dimensionUnit="g" donationDate="2024-01-29T13:13:04" donationNumber="V004924407064E3873"/&gt;</w:t>
      </w:r>
    </w:p>
    <w:p w:rsidR="003111CC" w:rsidRDefault="003111CC" w:rsidP="003111CC">
      <w:r>
        <w:t xml:space="preserve">            &lt;product bloodGroup="O+" dimension="303.0" dimensionUnit="g" donationDate="2024-01-29T13:12:49" donationNumber="V006024407061E3873"/&gt;</w:t>
      </w:r>
    </w:p>
    <w:p w:rsidR="003111CC" w:rsidRDefault="003111CC" w:rsidP="003111CC">
      <w:r>
        <w:t xml:space="preserve">            &lt;product bloodGroup="O+" dimension="252.0" dimensionUnit="g" donationDate="2024-01-29T13:16:37" donationNumber="V004924407066E3873"/&gt;</w:t>
      </w:r>
    </w:p>
    <w:p w:rsidR="003111CC" w:rsidRDefault="003111CC" w:rsidP="003111CC">
      <w:r>
        <w:t xml:space="preserve">            &lt;product bloodGroup="A+" dimension="267.0" dimensionUnit="g" donationDate="2024-01-29T13:32:48" donationNumber="V005124407073E3873"/&gt;</w:t>
      </w:r>
    </w:p>
    <w:p w:rsidR="003111CC" w:rsidRDefault="003111CC" w:rsidP="003111CC">
      <w:r>
        <w:t xml:space="preserve">            &lt;product bloodGroup="A+" dimension="271.0" dimensionUnit="g" donationDate="2024-01-29T13:36:39" donationNumber="V004924407081E3873"/&gt;</w:t>
      </w:r>
    </w:p>
    <w:p w:rsidR="003111CC" w:rsidRDefault="003111CC" w:rsidP="003111CC">
      <w:r>
        <w:t xml:space="preserve">            &lt;product bloodGroup="O-" dimension="287.0" dimensionUnit="g" donationDate="2024-01-29T13:32:40" donationNumber="V006024407072E3873"/&gt;</w:t>
      </w:r>
    </w:p>
    <w:p w:rsidR="003111CC" w:rsidRDefault="003111CC" w:rsidP="003111CC">
      <w:r>
        <w:t xml:space="preserve">            &lt;product bloodGroup="A+" dimension="303.0" dimensionUnit="g" donationDate="2024-01-29T13:46:48" donationNumber="V005124407090E3873"/&gt;</w:t>
      </w:r>
    </w:p>
    <w:p w:rsidR="003111CC" w:rsidRDefault="003111CC" w:rsidP="003111CC">
      <w:r>
        <w:t xml:space="preserve">            &lt;product bloodGroup="O-" dimension="284.0" dimensionUnit="g" donationDate="2024-01-29T13:44:31" donationNumber="V005124407088E3873"/&gt;</w:t>
      </w:r>
    </w:p>
    <w:p w:rsidR="003111CC" w:rsidRDefault="003111CC" w:rsidP="003111CC">
      <w:r>
        <w:t xml:space="preserve">            &lt;product bloodGroup="O-" dimension="296.0" dimensionUnit="g" donationDate="2024-01-29T13:52:53" donationNumber="V004924407096E3873"/&gt;</w:t>
      </w:r>
    </w:p>
    <w:p w:rsidR="003111CC" w:rsidRDefault="003111CC" w:rsidP="003111CC">
      <w:r>
        <w:t xml:space="preserve">            &lt;product bloodGroup="AB+" dimension="277.0" dimensionUnit="g" donationDate="2024-01-29T13:46:29" donationNumber="V004924407095E3873"/&gt;</w:t>
      </w:r>
    </w:p>
    <w:p w:rsidR="003111CC" w:rsidRDefault="003111CC" w:rsidP="003111CC">
      <w:r>
        <w:t xml:space="preserve">            &lt;product bloodGroup="O+" dimension="283.0" dimensionUnit="g" donationDate="2024-01-29T13:58:20" donationNumber="V005524407103E3873"/&gt;</w:t>
      </w:r>
    </w:p>
    <w:p w:rsidR="003111CC" w:rsidRDefault="003111CC" w:rsidP="003111CC">
      <w:r>
        <w:t xml:space="preserve">            &lt;product bloodGroup="B+" dimension="294.0" dimensionUnit="g" donationDate="2024-01-29T14:18:24" donationNumber="V005124407112E3873"/&gt;</w:t>
      </w:r>
    </w:p>
    <w:p w:rsidR="003111CC" w:rsidRDefault="003111CC" w:rsidP="003111CC">
      <w:r>
        <w:t xml:space="preserve">            &lt;product bloodGroup="O+" dimension="289.0" dimensionUnit="g" donationDate="2024-01-29T14:20:01" donationNumber="V005124407113E3873"/&gt;</w:t>
      </w:r>
    </w:p>
    <w:p w:rsidR="003111CC" w:rsidRDefault="003111CC" w:rsidP="003111CC">
      <w:r>
        <w:t xml:space="preserve">            &lt;product bloodGroup="O+" dimension="315.0" dimensionUnit="g" donationDate="2024-01-29T16:00:20" donationNumber="V004924407176E3873"/&gt;</w:t>
      </w:r>
    </w:p>
    <w:p w:rsidR="003111CC" w:rsidRDefault="003111CC" w:rsidP="003111CC">
      <w:r>
        <w:t xml:space="preserve">            &lt;product bloodGroup="O+" dimension="300.0" dimensionUnit="g" donationDate="2024-01-29T16:10:45" donationNumber="V004924407182E3873"/&gt;</w:t>
      </w:r>
    </w:p>
    <w:p w:rsidR="003111CC" w:rsidRDefault="003111CC" w:rsidP="003111CC">
      <w:r>
        <w:t xml:space="preserve">            &lt;product bloodGroup="O-" dimension="300.0" dimensionUnit="g" donationDate="2024-01-29T16:13:41" donationNumber="V004924407185E3873"/&gt;</w:t>
      </w:r>
    </w:p>
    <w:p w:rsidR="003111CC" w:rsidRDefault="003111CC" w:rsidP="003111CC">
      <w:r>
        <w:t xml:space="preserve">            &lt;product bloodGroup="O-" dimension="271.0" dimensionUnit="g" donationDate="2024-01-29T16:37:16" donationNumber="V005524407199E3873"/&gt;</w:t>
      </w:r>
    </w:p>
    <w:p w:rsidR="003111CC" w:rsidRDefault="003111CC" w:rsidP="003111CC">
      <w:r>
        <w:t xml:space="preserve">        &lt;/box&gt;</w:t>
      </w:r>
    </w:p>
    <w:p w:rsidR="003111CC" w:rsidRDefault="003111CC" w:rsidP="003111CC">
      <w:r>
        <w:t xml:space="preserve">        &lt;box boxIdentity="08252024001005"&gt;</w:t>
      </w:r>
    </w:p>
    <w:p w:rsidR="003111CC" w:rsidRDefault="003111CC" w:rsidP="003111CC">
      <w:r>
        <w:lastRenderedPageBreak/>
        <w:t xml:space="preserve">            &lt;product bloodGroup="A+" dimension="259.0" dimensionUnit="g" donationDate="2024-01-29T09:44:10" donationNumber="V006024406956E3873"/&gt;</w:t>
      </w:r>
    </w:p>
    <w:p w:rsidR="003111CC" w:rsidRDefault="003111CC" w:rsidP="003111CC">
      <w:r>
        <w:t xml:space="preserve">            &lt;product bloodGroup="A+" dimension="290.0" dimensionUnit="g" donationDate="2024-01-29T09:51:51" donationNumber="V006024406960E3873"/&gt;</w:t>
      </w:r>
    </w:p>
    <w:p w:rsidR="003111CC" w:rsidRDefault="003111CC" w:rsidP="003111CC">
      <w:r>
        <w:t xml:space="preserve">            &lt;product bloodGroup="O-" dimension="292.0" dimensionUnit="g" donationDate="2024-01-29T10:02:05" donationNumber="V006024406964E3873"/&gt;</w:t>
      </w:r>
    </w:p>
    <w:p w:rsidR="003111CC" w:rsidRDefault="003111CC" w:rsidP="003111CC">
      <w:r>
        <w:t xml:space="preserve">            &lt;product bloodGroup="O+" dimension="293.0" dimensionUnit="g" donationDate="2024-01-29T10:10:14" donationNumber="V006024406968E3873"/&gt;</w:t>
      </w:r>
    </w:p>
    <w:p w:rsidR="003111CC" w:rsidRDefault="003111CC" w:rsidP="003111CC">
      <w:r>
        <w:t xml:space="preserve">            &lt;product bloodGroup="A+" dimension="269.0" dimensionUnit="g" donationDate="2024-01-29T10:24:50" donationNumber="V006024406982E3873"/&gt;</w:t>
      </w:r>
    </w:p>
    <w:p w:rsidR="003111CC" w:rsidRDefault="003111CC" w:rsidP="003111CC">
      <w:r>
        <w:t xml:space="preserve">            &lt;product bloodGroup="A+" dimension="290.0" dimensionUnit="g" donationDate="2024-01-29T10:41:31" donationNumber="V006024406990E3873"/&gt;</w:t>
      </w:r>
    </w:p>
    <w:p w:rsidR="003111CC" w:rsidRDefault="003111CC" w:rsidP="003111CC">
      <w:r>
        <w:t xml:space="preserve">            &lt;product bloodGroup="A-" dimension="303.0" dimensionUnit="g" donationDate="2024-01-29T10:57:31" donationNumber="V006024406996E3873"/&gt;</w:t>
      </w:r>
    </w:p>
    <w:p w:rsidR="003111CC" w:rsidRDefault="003111CC" w:rsidP="003111CC">
      <w:r>
        <w:t xml:space="preserve">            &lt;product bloodGroup="A+" dimension="305.0" dimensionUnit="g" donationDate="2024-01-29T11:16:41" donationNumber="V006024407008E3873"/&gt;</w:t>
      </w:r>
    </w:p>
    <w:p w:rsidR="003111CC" w:rsidRDefault="003111CC" w:rsidP="003111CC">
      <w:r>
        <w:t xml:space="preserve">            &lt;product bloodGroup="O+" dimension="288.0" dimensionUnit="g" donationDate="2024-01-29T11:20:04" donationNumber="V006024407009E3873"/&gt;</w:t>
      </w:r>
    </w:p>
    <w:p w:rsidR="003111CC" w:rsidRDefault="003111CC" w:rsidP="003111CC">
      <w:r>
        <w:t xml:space="preserve">            &lt;product bloodGroup="A+" dimension="294.0" dimensionUnit="g" donationDate="2024-01-29T11:21:33" donationNumber="V006024407012E3873"/&gt;</w:t>
      </w:r>
    </w:p>
    <w:p w:rsidR="003111CC" w:rsidRDefault="003111CC" w:rsidP="003111CC">
      <w:r>
        <w:t xml:space="preserve">            &lt;product bloodGroup="A+" dimension="275.0" dimensionUnit="g" donationDate="2024-01-29T11:59:43" donationNumber="V004924407022E3873"/&gt;</w:t>
      </w:r>
    </w:p>
    <w:p w:rsidR="003111CC" w:rsidRDefault="003111CC" w:rsidP="003111CC">
      <w:r>
        <w:t xml:space="preserve">            &lt;product bloodGroup="O+" dimension="288.0" dimensionUnit="g" donationDate="2024-01-29T12:15:54" donationNumber="V004924407028E3873"/&gt;</w:t>
      </w:r>
    </w:p>
    <w:p w:rsidR="003111CC" w:rsidRDefault="003111CC" w:rsidP="003111CC">
      <w:r>
        <w:t xml:space="preserve">            &lt;product bloodGroup="O+" dimension="321.0" dimensionUnit="g" donationDate="2024-01-29T12:21:08" donationNumber="V004924407030E3873"/&gt;</w:t>
      </w:r>
    </w:p>
    <w:p w:rsidR="003111CC" w:rsidRDefault="003111CC" w:rsidP="003111CC">
      <w:r>
        <w:t xml:space="preserve">            &lt;product bloodGroup="A+" dimension="272.0" dimensionUnit="g" donationDate="2024-01-29T12:29:09" donationNumber="V004924407033E3873"/&gt;</w:t>
      </w:r>
    </w:p>
    <w:p w:rsidR="003111CC" w:rsidRDefault="003111CC" w:rsidP="003111CC">
      <w:r>
        <w:t xml:space="preserve">            &lt;product bloodGroup="O-" dimension="261.0" dimensionUnit="g" donationDate="2024-01-29T12:40:16" donationNumber="V004924407043E3873"/&gt;</w:t>
      </w:r>
    </w:p>
    <w:p w:rsidR="003111CC" w:rsidRDefault="003111CC" w:rsidP="003111CC">
      <w:r>
        <w:t xml:space="preserve">            &lt;product bloodGroup="B-" dimension="305.0" dimensionUnit="g" donationDate="2024-01-29T12:55:42" donationNumber="V005124407050E3873"/&gt;</w:t>
      </w:r>
    </w:p>
    <w:p w:rsidR="003111CC" w:rsidRDefault="003111CC" w:rsidP="003111CC">
      <w:r>
        <w:t xml:space="preserve">            &lt;product bloodGroup="O+" dimension="298.0" dimensionUnit="g" donationDate="2024-01-29T13:04:12" donationNumber="V005124407055E3873"/&gt;</w:t>
      </w:r>
    </w:p>
    <w:p w:rsidR="003111CC" w:rsidRDefault="003111CC" w:rsidP="003111CC">
      <w:r>
        <w:t xml:space="preserve">            &lt;product bloodGroup="B-" dimension="304.0" dimensionUnit="g" donationDate="2024-01-29T13:32:53" donationNumber="V004924407075E3873"/&gt;</w:t>
      </w:r>
    </w:p>
    <w:p w:rsidR="003111CC" w:rsidRDefault="003111CC" w:rsidP="003111CC">
      <w:r>
        <w:t xml:space="preserve">            &lt;product bloodGroup="O-" dimension="270.0" dimensionUnit="g" donationDate="2024-01-29T14:17:28" donationNumber="V004924407110E3873"/&gt;</w:t>
      </w:r>
    </w:p>
    <w:p w:rsidR="003111CC" w:rsidRDefault="003111CC" w:rsidP="003111CC">
      <w:r>
        <w:t xml:space="preserve">            &lt;product bloodGroup="A+" dimension="291.0" dimensionUnit="g" donationDate="2024-01-29T14:50:19" donationNumber="V004924407128E3873"/&gt;</w:t>
      </w:r>
    </w:p>
    <w:p w:rsidR="003111CC" w:rsidRDefault="003111CC" w:rsidP="003111CC">
      <w:r>
        <w:t xml:space="preserve">            &lt;product bloodGroup="A+" dimension="301.0" dimensionUnit="g" donationDate="2024-01-29T11:36:52" donationNumber="V004924407020E3873"/&gt;</w:t>
      </w:r>
    </w:p>
    <w:p w:rsidR="003111CC" w:rsidRDefault="003111CC" w:rsidP="003111CC">
      <w:r>
        <w:lastRenderedPageBreak/>
        <w:t xml:space="preserve">            &lt;product bloodGroup="O-" dimension="276.0" dimensionUnit="g" donationDate="2024-01-29T15:02:07" donationNumber="V004924407135E3873"/&gt;</w:t>
      </w:r>
    </w:p>
    <w:p w:rsidR="003111CC" w:rsidRDefault="003111CC" w:rsidP="003111CC">
      <w:r>
        <w:t xml:space="preserve">        &lt;/box&gt;</w:t>
      </w:r>
    </w:p>
    <w:p w:rsidR="003111CC" w:rsidRDefault="003111CC" w:rsidP="003111CC">
      <w:r>
        <w:t xml:space="preserve">        &lt;box boxIdentity="08252024001010"&gt;</w:t>
      </w:r>
    </w:p>
    <w:p w:rsidR="003111CC" w:rsidRDefault="003111CC" w:rsidP="003111CC">
      <w:r>
        <w:t xml:space="preserve">            &lt;product bloodGroup="A-" dimension="278.0" dimensionUnit="g" donationDate="2024-01-30T10:41:32" donationNumber="V004224407291E3873"/&gt;</w:t>
      </w:r>
    </w:p>
    <w:p w:rsidR="003111CC" w:rsidRDefault="003111CC" w:rsidP="003111CC">
      <w:r>
        <w:t xml:space="preserve">            &lt;product bloodGroup="O+" dimension="297.0" dimensionUnit="g" donationDate="2024-01-30T11:22:33" donationNumber="V004224407305E3873"/&gt;</w:t>
      </w:r>
    </w:p>
    <w:p w:rsidR="003111CC" w:rsidRDefault="003111CC" w:rsidP="003111CC">
      <w:r>
        <w:t xml:space="preserve">            &lt;product bloodGroup="A+" dimension="292.0" dimensionUnit="g" donationDate="2024-01-30T11:59:50" donationNumber="V004224407314E3873"/&gt;</w:t>
      </w:r>
    </w:p>
    <w:p w:rsidR="003111CC" w:rsidRDefault="003111CC" w:rsidP="003111CC">
      <w:r>
        <w:t xml:space="preserve">            &lt;product bloodGroup="O+" dimension="279.0" dimensionUnit="g" donationDate="2024-01-30T12:27:01" donationNumber="V004624407332E3873"/&gt;</w:t>
      </w:r>
    </w:p>
    <w:p w:rsidR="003111CC" w:rsidRDefault="003111CC" w:rsidP="003111CC">
      <w:r>
        <w:t xml:space="preserve">            &lt;product bloodGroup="O+" dimension="297.0" dimensionUnit="g" donationDate="2024-01-30T12:13:06" donationNumber="V004624407322E3873"/&gt;</w:t>
      </w:r>
    </w:p>
    <w:p w:rsidR="003111CC" w:rsidRDefault="003111CC" w:rsidP="003111CC">
      <w:r>
        <w:t xml:space="preserve">            &lt;product bloodGroup="AB+" dimension="305.0" dimensionUnit="g" donationDate="2024-01-30T12:42:47" donationNumber="V005124407344E3873"/&gt;</w:t>
      </w:r>
    </w:p>
    <w:p w:rsidR="003111CC" w:rsidRDefault="003111CC" w:rsidP="003111CC">
      <w:r>
        <w:t xml:space="preserve">            &lt;product bloodGroup="A-" dimension="272.0" dimensionUnit="g" donationDate="2024-01-30T12:59:58" donationNumber="V004224407354E3873"/&gt;</w:t>
      </w:r>
    </w:p>
    <w:p w:rsidR="003111CC" w:rsidRDefault="003111CC" w:rsidP="003111CC">
      <w:r>
        <w:t xml:space="preserve">            &lt;product bloodGroup="O+" dimension="300.0" dimensionUnit="g" donationDate="2024-01-30T13:26:35" donationNumber="V005124407368E3873"/&gt;</w:t>
      </w:r>
    </w:p>
    <w:p w:rsidR="003111CC" w:rsidRDefault="003111CC" w:rsidP="003111CC">
      <w:r>
        <w:t xml:space="preserve">            &lt;product bloodGroup="B+" dimension="285.0" dimensionUnit="g" donationDate="2024-01-30T13:44:11" donationNumber="V004224407376E3873"/&gt;</w:t>
      </w:r>
    </w:p>
    <w:p w:rsidR="003111CC" w:rsidRDefault="003111CC" w:rsidP="003111CC">
      <w:r>
        <w:t xml:space="preserve">            &lt;product bloodGroup="O-" dimension="300.0" dimensionUnit="g" donationDate="2024-01-30T13:57:00" donationNumber="V005124407387E3873"/&gt;</w:t>
      </w:r>
    </w:p>
    <w:p w:rsidR="003111CC" w:rsidRDefault="003111CC" w:rsidP="003111CC">
      <w:r>
        <w:t xml:space="preserve">            &lt;product bloodGroup="O-" dimension="308.0" dimensionUnit="g" donationDate="2024-01-30T14:13:56" donationNumber="V004224407398E3873"/&gt;</w:t>
      </w:r>
    </w:p>
    <w:p w:rsidR="003111CC" w:rsidRDefault="003111CC" w:rsidP="003111CC">
      <w:r>
        <w:t xml:space="preserve">            &lt;product bloodGroup="O-" dimension="310.0" dimensionUnit="g" donationDate="2024-01-30T14:40:46" donationNumber="V004224407415E3873"/&gt;</w:t>
      </w:r>
    </w:p>
    <w:p w:rsidR="003111CC" w:rsidRDefault="003111CC" w:rsidP="003111CC">
      <w:r>
        <w:t xml:space="preserve">            &lt;product bloodGroup="B+" dimension="268.0" dimensionUnit="g" donationDate="2024-01-30T14:42:40" donationNumber="V004224407416E3873"/&gt;</w:t>
      </w:r>
    </w:p>
    <w:p w:rsidR="003111CC" w:rsidRDefault="003111CC" w:rsidP="003111CC">
      <w:r>
        <w:t xml:space="preserve">            &lt;product bloodGroup="A+" dimension="295.0" dimensionUnit="g" donationDate="2024-01-30T14:30:42" donationNumber="V004224407411E3873"/&gt;</w:t>
      </w:r>
    </w:p>
    <w:p w:rsidR="003111CC" w:rsidRDefault="003111CC" w:rsidP="003111CC">
      <w:r>
        <w:t xml:space="preserve">            &lt;product bloodGroup="O+" dimension="283.0" dimensionUnit="g" donationDate="2024-01-30T14:44:47" donationNumber="V004224407420E3873"/&gt;</w:t>
      </w:r>
    </w:p>
    <w:p w:rsidR="003111CC" w:rsidRDefault="003111CC" w:rsidP="003111CC">
      <w:r>
        <w:t xml:space="preserve">            &lt;product bloodGroup="O+" dimension="310.0" dimensionUnit="g" donationDate="2024-01-30T14:48:48" donationNumber="V004224407421E3873"/&gt;</w:t>
      </w:r>
    </w:p>
    <w:p w:rsidR="003111CC" w:rsidRDefault="003111CC" w:rsidP="003111CC">
      <w:r>
        <w:t xml:space="preserve">            &lt;product bloodGroup="O+" dimension="299.0" dimensionUnit="g" donationDate="2024-01-30T14:59:57" donationNumber="V004224407430E3873"/&gt;</w:t>
      </w:r>
    </w:p>
    <w:p w:rsidR="003111CC" w:rsidRDefault="003111CC" w:rsidP="003111CC">
      <w:r>
        <w:t xml:space="preserve">            &lt;product bloodGroup="A+" dimension="300.0" dimensionUnit="g" donationDate="2024-01-30T14:55:52" donationNumber="V005524407427E3873"/&gt;</w:t>
      </w:r>
    </w:p>
    <w:p w:rsidR="003111CC" w:rsidRDefault="003111CC" w:rsidP="003111CC">
      <w:r>
        <w:lastRenderedPageBreak/>
        <w:t xml:space="preserve">            &lt;product bloodGroup="A+" dimension="322.0" dimensionUnit="g" donationDate="2024-01-30T15:26:41" donationNumber="V004224407448E3873"/&gt;</w:t>
      </w:r>
    </w:p>
    <w:p w:rsidR="003111CC" w:rsidRDefault="003111CC" w:rsidP="003111CC">
      <w:r>
        <w:t xml:space="preserve">            &lt;product bloodGroup="O+" dimension="296.0" dimensionUnit="g" donationDate="2024-01-30T15:39:39" donationNumber="V004224407461E3873"/&gt;</w:t>
      </w:r>
    </w:p>
    <w:p w:rsidR="003111CC" w:rsidRDefault="003111CC" w:rsidP="003111CC">
      <w:r>
        <w:t xml:space="preserve">            &lt;product bloodGroup="O+" dimension="302.0" dimensionUnit="g" donationDate="2024-01-30T15:41:55" donationNumber="V004224407463E3873"/&gt;</w:t>
      </w:r>
    </w:p>
    <w:p w:rsidR="003111CC" w:rsidRDefault="003111CC" w:rsidP="003111CC">
      <w:r>
        <w:t xml:space="preserve">            &lt;product bloodGroup="B+" dimension="273.0" dimensionUnit="g" donationDate="2024-01-30T15:50:38" donationNumber="V005524407474E3873"/&gt;</w:t>
      </w:r>
    </w:p>
    <w:p w:rsidR="003111CC" w:rsidRDefault="003111CC" w:rsidP="003111CC">
      <w:r>
        <w:t xml:space="preserve">        &lt;/box&gt;</w:t>
      </w:r>
    </w:p>
    <w:p w:rsidR="003111CC" w:rsidRDefault="003111CC" w:rsidP="003111CC">
      <w:r>
        <w:t xml:space="preserve">        &lt;box boxIdentity="08252024001012"&gt;</w:t>
      </w:r>
    </w:p>
    <w:p w:rsidR="003111CC" w:rsidRDefault="003111CC" w:rsidP="003111CC">
      <w:r>
        <w:t xml:space="preserve">            &lt;product bloodGroup="O+" dimension="272.0" dimensionUnit="g" donationDate="2024-01-30T13:29:16" donationNumber="V004624407370E3873"/&gt;</w:t>
      </w:r>
    </w:p>
    <w:p w:rsidR="003111CC" w:rsidRDefault="003111CC" w:rsidP="003111CC">
      <w:r>
        <w:t xml:space="preserve">            &lt;product bloodGroup="O+" dimension="293.0" dimensionUnit="g" donationDate="2024-01-30T16:07:52" donationNumber="V005124407488E3873"/&gt;</w:t>
      </w:r>
    </w:p>
    <w:p w:rsidR="003111CC" w:rsidRDefault="003111CC" w:rsidP="003111CC">
      <w:r>
        <w:t xml:space="preserve">            &lt;product bloodGroup="O-" dimension="283.0" dimensionUnit="g" donationDate="2024-01-30T16:27:53" donationNumber="V004624407510E3873"/&gt;</w:t>
      </w:r>
    </w:p>
    <w:p w:rsidR="003111CC" w:rsidRDefault="003111CC" w:rsidP="003111CC">
      <w:r>
        <w:t xml:space="preserve">            &lt;product bloodGroup="A+" dimension="309.0" dimensionUnit="g" donationDate="2024-01-30T17:35:54" donationNumber="V004624407557E3873"/&gt;</w:t>
      </w:r>
    </w:p>
    <w:p w:rsidR="003111CC" w:rsidRDefault="003111CC" w:rsidP="003111CC">
      <w:r>
        <w:t xml:space="preserve">            &lt;product bloodGroup="A+" dimension="268.0" dimensionUnit="g" donationDate="2024-01-30T18:26:46" donationNumber="V004224407581E3873"/&gt;</w:t>
      </w:r>
    </w:p>
    <w:p w:rsidR="003111CC" w:rsidRDefault="003111CC" w:rsidP="003111CC">
      <w:r>
        <w:t xml:space="preserve">            &lt;product bloodGroup="B+" dimension="293.0" dimensionUnit="g" donationDate="2024-01-31T09:16:35" donationNumber="V004424407639E3873"/&gt;</w:t>
      </w:r>
    </w:p>
    <w:p w:rsidR="003111CC" w:rsidRDefault="003111CC" w:rsidP="003111CC">
      <w:r>
        <w:t xml:space="preserve">            &lt;product bloodGroup="A+" dimension="304.0" dimensionUnit="g" donationDate="2024-01-31T09:19:35" donationNumber="V004424407640E3873"/&gt;</w:t>
      </w:r>
    </w:p>
    <w:p w:rsidR="003111CC" w:rsidRDefault="003111CC" w:rsidP="003111CC">
      <w:r>
        <w:t xml:space="preserve">            &lt;product bloodGroup="O+" dimension="294.0" dimensionUnit="g" donationDate="2024-01-31T09:44:05" donationNumber="V004424407650E3873"/&gt;</w:t>
      </w:r>
    </w:p>
    <w:p w:rsidR="003111CC" w:rsidRDefault="003111CC" w:rsidP="003111CC">
      <w:r>
        <w:t xml:space="preserve">            &lt;product bloodGroup="O+" dimension="305.0" dimensionUnit="g" donationDate="2024-01-31T09:40:43" donationNumber="V004424407648E3873"/&gt;</w:t>
      </w:r>
    </w:p>
    <w:p w:rsidR="003111CC" w:rsidRDefault="003111CC" w:rsidP="003111CC">
      <w:r>
        <w:t xml:space="preserve">            &lt;product bloodGroup="A+" dimension="290.0" dimensionUnit="g" donationDate="2024-01-31T09:46:47" donationNumber="V004424407651E3873"/&gt;</w:t>
      </w:r>
    </w:p>
    <w:p w:rsidR="003111CC" w:rsidRDefault="003111CC" w:rsidP="003111CC">
      <w:r>
        <w:t xml:space="preserve">            &lt;product bloodGroup="O+" dimension="264.0" dimensionUnit="g" donationDate="2024-01-31T10:03:46" donationNumber="V004424407657E3873"/&gt;</w:t>
      </w:r>
    </w:p>
    <w:p w:rsidR="003111CC" w:rsidRDefault="003111CC" w:rsidP="003111CC">
      <w:r>
        <w:t xml:space="preserve">            &lt;product bloodGroup="O+" dimension="295.0" dimensionUnit="g" donationDate="2024-01-31T10:24:15" donationNumber="V004424407668E3873"/&gt;</w:t>
      </w:r>
    </w:p>
    <w:p w:rsidR="003111CC" w:rsidRDefault="003111CC" w:rsidP="003111CC">
      <w:r>
        <w:t xml:space="preserve">            &lt;product bloodGroup="B+" dimension="307.0" dimensionUnit="g" donationDate="2024-01-31T10:33:56" donationNumber="V004424407670E3873"/&gt;</w:t>
      </w:r>
    </w:p>
    <w:p w:rsidR="003111CC" w:rsidRDefault="003111CC" w:rsidP="003111CC">
      <w:r>
        <w:t xml:space="preserve">            &lt;product bloodGroup="O+" dimension="309.0" dimensionUnit="g" donationDate="2024-01-31T10:43:20" donationNumber="V005524407675E3873"/&gt;</w:t>
      </w:r>
    </w:p>
    <w:p w:rsidR="003111CC" w:rsidRDefault="003111CC" w:rsidP="003111CC">
      <w:r>
        <w:t xml:space="preserve">            &lt;product bloodGroup="O+" dimension="311.0" dimensionUnit="g" donationDate="2024-01-31T11:38:42" donationNumber="V005524407701E3873"/&gt;</w:t>
      </w:r>
    </w:p>
    <w:p w:rsidR="003111CC" w:rsidRDefault="003111CC" w:rsidP="003111CC">
      <w:r>
        <w:lastRenderedPageBreak/>
        <w:t xml:space="preserve">            &lt;product bloodGroup="B+" dimension="297.0" dimensionUnit="g" donationDate="2024-01-31T14:33:33" donationNumber="V005524407813E3873"/&gt;</w:t>
      </w:r>
    </w:p>
    <w:p w:rsidR="003111CC" w:rsidRDefault="003111CC" w:rsidP="003111CC">
      <w:r>
        <w:t xml:space="preserve">            &lt;product bloodGroup="A-" dimension="268.0" dimensionUnit="g" donationDate="2024-01-31T16:13:57" donationNumber="V005424407877E3873"/&gt;</w:t>
      </w:r>
    </w:p>
    <w:p w:rsidR="003111CC" w:rsidRDefault="003111CC" w:rsidP="003111CC">
      <w:r>
        <w:t xml:space="preserve">            &lt;product bloodGroup="A+" dimension="310.0" dimensionUnit="g" donationDate="2024-01-31T16:35:51" donationNumber="V006024407890E3873"/&gt;</w:t>
      </w:r>
    </w:p>
    <w:p w:rsidR="003111CC" w:rsidRDefault="003111CC" w:rsidP="003111CC">
      <w:r>
        <w:t xml:space="preserve">            &lt;product bloodGroup="A+" dimension="303.0" dimensionUnit="g" donationDate="2024-01-31T16:33:45" donationNumber="V006024407888E3873"/&gt;</w:t>
      </w:r>
    </w:p>
    <w:p w:rsidR="003111CC" w:rsidRDefault="003111CC" w:rsidP="003111CC">
      <w:r>
        <w:t xml:space="preserve">            &lt;product bloodGroup="A+" dimension="270.0" dimensionUnit="g" donationDate="2024-01-31T17:14:59" donationNumber="V005424407919E3873"/&gt;</w:t>
      </w:r>
    </w:p>
    <w:p w:rsidR="003111CC" w:rsidRDefault="003111CC" w:rsidP="003111CC">
      <w:r>
        <w:t xml:space="preserve">            &lt;product bloodGroup="A+" dimension="267.0" dimensionUnit="g" donationDate="2024-01-31T17:27:50" donationNumber="V005424407926E3873"/&gt;</w:t>
      </w:r>
    </w:p>
    <w:p w:rsidR="003111CC" w:rsidRDefault="003111CC" w:rsidP="003111CC">
      <w:r>
        <w:t xml:space="preserve">            &lt;product bloodGroup="O-" dimension="281.0" dimensionUnit="g" donationDate="2024-01-31T17:36:52" donationNumber="V006024407932E3873"/&gt;</w:t>
      </w:r>
    </w:p>
    <w:p w:rsidR="003111CC" w:rsidRDefault="003111CC" w:rsidP="003111CC">
      <w:r>
        <w:t xml:space="preserve">        &lt;/box&gt;</w:t>
      </w:r>
    </w:p>
    <w:p w:rsidR="003111CC" w:rsidRDefault="003111CC" w:rsidP="003111CC">
      <w:r>
        <w:t xml:space="preserve">        &lt;box boxIdentity="08252024001006"&gt;</w:t>
      </w:r>
    </w:p>
    <w:p w:rsidR="003111CC" w:rsidRDefault="003111CC" w:rsidP="003111CC">
      <w:r>
        <w:t xml:space="preserve">            &lt;product bloodGroup="O+" dimension="291.0" dimensionUnit="g" donationDate="2024-01-29T12:11:50" donationNumber="V004924407025E3873"/&gt;</w:t>
      </w:r>
    </w:p>
    <w:p w:rsidR="003111CC" w:rsidRDefault="003111CC" w:rsidP="003111CC">
      <w:r>
        <w:t xml:space="preserve">            &lt;product bloodGroup="O-" dimension="278.0" dimensionUnit="g" donationDate="2024-01-29T12:24:07" donationNumber="V005124407032E3873"/&gt;</w:t>
      </w:r>
    </w:p>
    <w:p w:rsidR="003111CC" w:rsidRDefault="003111CC" w:rsidP="003111CC">
      <w:r>
        <w:t xml:space="preserve">            &lt;product bloodGroup="B+" dimension="270.0" dimensionUnit="g" donationDate="2024-01-29T12:41:52" donationNumber="V004924407045E3873"/&gt;</w:t>
      </w:r>
    </w:p>
    <w:p w:rsidR="003111CC" w:rsidRDefault="003111CC" w:rsidP="003111CC">
      <w:r>
        <w:t xml:space="preserve">            &lt;product bloodGroup="A+" dimension="291.0" dimensionUnit="g" donationDate="2024-01-29T13:12:48" donationNumber="V006124407062E3873"/&gt;</w:t>
      </w:r>
    </w:p>
    <w:p w:rsidR="003111CC" w:rsidRDefault="003111CC" w:rsidP="003111CC">
      <w:r>
        <w:t xml:space="preserve">            &lt;product bloodGroup="A+" dimension="285.0" dimensionUnit="g" donationDate="2024-01-29T13:29:29" donationNumber="V004924407071E3873"/&gt;</w:t>
      </w:r>
    </w:p>
    <w:p w:rsidR="003111CC" w:rsidRDefault="003111CC" w:rsidP="003111CC">
      <w:r>
        <w:t xml:space="preserve">            &lt;product bloodGroup="B-" dimension="291.0" dimensionUnit="g" donationDate="2024-01-29T13:25:16" donationNumber="V004924407068E3873"/&gt;</w:t>
      </w:r>
    </w:p>
    <w:p w:rsidR="003111CC" w:rsidRDefault="003111CC" w:rsidP="003111CC">
      <w:r>
        <w:t xml:space="preserve">            &lt;product bloodGroup="A+" dimension="308.0" dimensionUnit="g" donationDate="2024-01-29T13:44:30" donationNumber="V004924407087E3873"/&gt;</w:t>
      </w:r>
    </w:p>
    <w:p w:rsidR="003111CC" w:rsidRDefault="003111CC" w:rsidP="003111CC">
      <w:r>
        <w:t xml:space="preserve">            &lt;product bloodGroup="A+" dimension="291.0" dimensionUnit="g" donationDate="2024-01-29T13:54:40" donationNumber="V005524407099E3873"/&gt;</w:t>
      </w:r>
    </w:p>
    <w:p w:rsidR="003111CC" w:rsidRDefault="003111CC" w:rsidP="003111CC">
      <w:r>
        <w:t xml:space="preserve">            &lt;product bloodGroup="AB-" dimension="307.0" dimensionUnit="g" donationDate="2024-01-29T14:08:20" donationNumber="V004924407107E3873"/&gt;</w:t>
      </w:r>
    </w:p>
    <w:p w:rsidR="003111CC" w:rsidRDefault="003111CC" w:rsidP="003111CC">
      <w:r>
        <w:t xml:space="preserve">            &lt;product bloodGroup="A+" dimension="302.0" dimensionUnit="g" donationDate="2024-01-29T14:15:30" donationNumber="V004924407108E3873"/&gt;</w:t>
      </w:r>
    </w:p>
    <w:p w:rsidR="003111CC" w:rsidRDefault="003111CC" w:rsidP="003111CC">
      <w:r>
        <w:t xml:space="preserve">            &lt;product bloodGroup="O+" dimension="306.0" dimensionUnit="g" donationDate="2024-01-29T14:32:56" donationNumber="V004924407120E3873"/&gt;</w:t>
      </w:r>
    </w:p>
    <w:p w:rsidR="003111CC" w:rsidRDefault="003111CC" w:rsidP="003111CC">
      <w:r>
        <w:t xml:space="preserve">            &lt;product bloodGroup="O+" dimension="307.0" dimensionUnit="g" donationDate="2024-01-29T14:44:09" donationNumber="V004924407126E3873"/&gt;</w:t>
      </w:r>
    </w:p>
    <w:p w:rsidR="003111CC" w:rsidRDefault="003111CC" w:rsidP="003111CC">
      <w:r>
        <w:lastRenderedPageBreak/>
        <w:t xml:space="preserve">            &lt;product bloodGroup="O+" dimension="268.0" dimensionUnit="g" donationDate="2024-01-29T12:07:42" donationNumber="V004924407023E3873"/&gt;</w:t>
      </w:r>
    </w:p>
    <w:p w:rsidR="003111CC" w:rsidRDefault="003111CC" w:rsidP="003111CC">
      <w:r>
        <w:t xml:space="preserve">            &lt;product bloodGroup="A+" dimension="281.0" dimensionUnit="g" donationDate="2024-01-29T15:34:43" donationNumber="V004924407152E3873"/&gt;</w:t>
      </w:r>
    </w:p>
    <w:p w:rsidR="003111CC" w:rsidRDefault="003111CC" w:rsidP="003111CC">
      <w:r>
        <w:t xml:space="preserve">            &lt;product bloodGroup="B-" dimension="276.0" dimensionUnit="g" donationDate="2024-01-29T15:46:10" donationNumber="V004924407163E3873"/&gt;</w:t>
      </w:r>
    </w:p>
    <w:p w:rsidR="003111CC" w:rsidRDefault="003111CC" w:rsidP="003111CC">
      <w:r>
        <w:t xml:space="preserve">            &lt;product bloodGroup="O+" dimension="279.0" dimensionUnit="g" donationDate="2024-01-29T15:49:59" donationNumber="V004924407166E3873"/&gt;</w:t>
      </w:r>
    </w:p>
    <w:p w:rsidR="003111CC" w:rsidRDefault="003111CC" w:rsidP="003111CC">
      <w:r>
        <w:t xml:space="preserve">            &lt;product bloodGroup="A-" dimension="316.0" dimensionUnit="g" donationDate="2024-01-29T15:51:00" donationNumber="V005524407169E3873"/&gt;</w:t>
      </w:r>
    </w:p>
    <w:p w:rsidR="003111CC" w:rsidRDefault="003111CC" w:rsidP="003111CC">
      <w:r>
        <w:t xml:space="preserve">            &lt;product bloodGroup="O+" dimension="284.0" dimensionUnit="g" donationDate="2024-01-29T15:48:13" donationNumber="V004924407164E3873"/&gt;</w:t>
      </w:r>
    </w:p>
    <w:p w:rsidR="003111CC" w:rsidRDefault="003111CC" w:rsidP="003111CC">
      <w:r>
        <w:t xml:space="preserve">            &lt;product bloodGroup="O+" dimension="293.0" dimensionUnit="g" donationDate="2024-01-29T16:02:18" donationNumber="V004924407178E3873"/&gt;</w:t>
      </w:r>
    </w:p>
    <w:p w:rsidR="003111CC" w:rsidRDefault="003111CC" w:rsidP="003111CC">
      <w:r>
        <w:t xml:space="preserve">            &lt;product bloodGroup="O+" dimension="290.0" dimensionUnit="g" donationDate="2024-01-29T16:24:26" donationNumber="V004924407192E3873"/&gt;</w:t>
      </w:r>
    </w:p>
    <w:p w:rsidR="003111CC" w:rsidRDefault="003111CC" w:rsidP="003111CC">
      <w:r>
        <w:t xml:space="preserve">            &lt;product bloodGroup="O+" dimension="297.0" dimensionUnit="g" donationDate="2024-01-29T16:47:30" donationNumber="V004924407204E3873"/&gt;</w:t>
      </w:r>
    </w:p>
    <w:p w:rsidR="003111CC" w:rsidRDefault="003111CC" w:rsidP="003111CC">
      <w:r>
        <w:t xml:space="preserve">            &lt;product bloodGroup="A+" dimension="285.0" dimensionUnit="g" donationDate="2024-01-29T17:03:52" donationNumber="V004924407209E3873"/&gt;</w:t>
      </w:r>
    </w:p>
    <w:p w:rsidR="003111CC" w:rsidRDefault="003111CC" w:rsidP="003111CC">
      <w:r>
        <w:t xml:space="preserve">        &lt;/box&gt;</w:t>
      </w:r>
    </w:p>
    <w:p w:rsidR="003111CC" w:rsidRDefault="003111CC" w:rsidP="003111CC">
      <w:r>
        <w:t xml:space="preserve">    &lt;/delivery&gt;</w:t>
      </w:r>
    </w:p>
    <w:p w:rsidR="008F01B8" w:rsidRDefault="003111CC" w:rsidP="003111CC">
      <w:r>
        <w:t>&lt;/deliveryFile&gt;</w:t>
      </w:r>
      <w:bookmarkStart w:id="0" w:name="_GoBack"/>
      <w:bookmarkEnd w:id="0"/>
    </w:p>
    <w:sectPr w:rsidR="008F01B8" w:rsidSect="001B66A0">
      <w:type w:val="continuous"/>
      <w:pgSz w:w="11905" w:h="16837"/>
      <w:pgMar w:top="680" w:right="340" w:bottom="680" w:left="340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CC"/>
    <w:rsid w:val="00000DB1"/>
    <w:rsid w:val="0001336B"/>
    <w:rsid w:val="00017457"/>
    <w:rsid w:val="0003642F"/>
    <w:rsid w:val="000411B1"/>
    <w:rsid w:val="000443DD"/>
    <w:rsid w:val="00044FE8"/>
    <w:rsid w:val="00046CE6"/>
    <w:rsid w:val="000471CF"/>
    <w:rsid w:val="000555B3"/>
    <w:rsid w:val="00055E50"/>
    <w:rsid w:val="000608D3"/>
    <w:rsid w:val="00061AA2"/>
    <w:rsid w:val="000623B7"/>
    <w:rsid w:val="000662C0"/>
    <w:rsid w:val="0007221F"/>
    <w:rsid w:val="00080466"/>
    <w:rsid w:val="000825AD"/>
    <w:rsid w:val="000A4B9F"/>
    <w:rsid w:val="000B1D7B"/>
    <w:rsid w:val="000B381C"/>
    <w:rsid w:val="000C1D40"/>
    <w:rsid w:val="000C48BA"/>
    <w:rsid w:val="000D2623"/>
    <w:rsid w:val="000E0E7D"/>
    <w:rsid w:val="000E14A3"/>
    <w:rsid w:val="000E213D"/>
    <w:rsid w:val="000E21D6"/>
    <w:rsid w:val="000E33BF"/>
    <w:rsid w:val="000E3457"/>
    <w:rsid w:val="000E4557"/>
    <w:rsid w:val="000F1FA4"/>
    <w:rsid w:val="000F3F07"/>
    <w:rsid w:val="00104240"/>
    <w:rsid w:val="001045CD"/>
    <w:rsid w:val="0010734F"/>
    <w:rsid w:val="00110ED6"/>
    <w:rsid w:val="0012077B"/>
    <w:rsid w:val="001269B9"/>
    <w:rsid w:val="00127D17"/>
    <w:rsid w:val="001316B0"/>
    <w:rsid w:val="00131801"/>
    <w:rsid w:val="001367DA"/>
    <w:rsid w:val="00145224"/>
    <w:rsid w:val="00154724"/>
    <w:rsid w:val="001560D3"/>
    <w:rsid w:val="00160FED"/>
    <w:rsid w:val="00164E2F"/>
    <w:rsid w:val="00171061"/>
    <w:rsid w:val="0017177D"/>
    <w:rsid w:val="001728FD"/>
    <w:rsid w:val="0018116A"/>
    <w:rsid w:val="001830A1"/>
    <w:rsid w:val="00183561"/>
    <w:rsid w:val="00183DB3"/>
    <w:rsid w:val="001876D2"/>
    <w:rsid w:val="001943E8"/>
    <w:rsid w:val="00196342"/>
    <w:rsid w:val="001A0C36"/>
    <w:rsid w:val="001A1D49"/>
    <w:rsid w:val="001A33B2"/>
    <w:rsid w:val="001B66A0"/>
    <w:rsid w:val="001C2906"/>
    <w:rsid w:val="001C4CEA"/>
    <w:rsid w:val="001D05B0"/>
    <w:rsid w:val="001D4DEB"/>
    <w:rsid w:val="001D529C"/>
    <w:rsid w:val="001D63BE"/>
    <w:rsid w:val="001E08F3"/>
    <w:rsid w:val="001E16DD"/>
    <w:rsid w:val="001E3612"/>
    <w:rsid w:val="001E4AFE"/>
    <w:rsid w:val="001F28B5"/>
    <w:rsid w:val="001F5716"/>
    <w:rsid w:val="00200C58"/>
    <w:rsid w:val="00203404"/>
    <w:rsid w:val="002045BC"/>
    <w:rsid w:val="00204DCE"/>
    <w:rsid w:val="00205843"/>
    <w:rsid w:val="002105D0"/>
    <w:rsid w:val="00215023"/>
    <w:rsid w:val="00215CE4"/>
    <w:rsid w:val="0021749F"/>
    <w:rsid w:val="00225888"/>
    <w:rsid w:val="002273CC"/>
    <w:rsid w:val="00232E7B"/>
    <w:rsid w:val="002354D0"/>
    <w:rsid w:val="0023754D"/>
    <w:rsid w:val="00244712"/>
    <w:rsid w:val="00245FDB"/>
    <w:rsid w:val="002462CE"/>
    <w:rsid w:val="00252C89"/>
    <w:rsid w:val="00252FBD"/>
    <w:rsid w:val="002621CC"/>
    <w:rsid w:val="002646B9"/>
    <w:rsid w:val="002738BF"/>
    <w:rsid w:val="00273D30"/>
    <w:rsid w:val="0028127F"/>
    <w:rsid w:val="0028628F"/>
    <w:rsid w:val="00287375"/>
    <w:rsid w:val="0028764E"/>
    <w:rsid w:val="0029307B"/>
    <w:rsid w:val="002937FF"/>
    <w:rsid w:val="00294340"/>
    <w:rsid w:val="00295148"/>
    <w:rsid w:val="00296BE7"/>
    <w:rsid w:val="00296F93"/>
    <w:rsid w:val="002A09CD"/>
    <w:rsid w:val="002B38CB"/>
    <w:rsid w:val="002B7191"/>
    <w:rsid w:val="002C1510"/>
    <w:rsid w:val="002C20C2"/>
    <w:rsid w:val="002C3343"/>
    <w:rsid w:val="002C3A5D"/>
    <w:rsid w:val="002C4923"/>
    <w:rsid w:val="002C517A"/>
    <w:rsid w:val="002D0A51"/>
    <w:rsid w:val="002D31FC"/>
    <w:rsid w:val="002F629A"/>
    <w:rsid w:val="00302D9F"/>
    <w:rsid w:val="0030752C"/>
    <w:rsid w:val="003111CC"/>
    <w:rsid w:val="003127ED"/>
    <w:rsid w:val="00312DFD"/>
    <w:rsid w:val="00314042"/>
    <w:rsid w:val="003152FD"/>
    <w:rsid w:val="003212E6"/>
    <w:rsid w:val="00321B5D"/>
    <w:rsid w:val="0032207A"/>
    <w:rsid w:val="003224A2"/>
    <w:rsid w:val="003340E1"/>
    <w:rsid w:val="0033476B"/>
    <w:rsid w:val="00334BA4"/>
    <w:rsid w:val="00340D8A"/>
    <w:rsid w:val="00341E37"/>
    <w:rsid w:val="003453A5"/>
    <w:rsid w:val="00345A6D"/>
    <w:rsid w:val="00345DCD"/>
    <w:rsid w:val="0034683C"/>
    <w:rsid w:val="00350B3E"/>
    <w:rsid w:val="00351AB1"/>
    <w:rsid w:val="00353A4A"/>
    <w:rsid w:val="003552C1"/>
    <w:rsid w:val="00361773"/>
    <w:rsid w:val="0036499D"/>
    <w:rsid w:val="00364EC2"/>
    <w:rsid w:val="0037175F"/>
    <w:rsid w:val="00372DF7"/>
    <w:rsid w:val="00374420"/>
    <w:rsid w:val="00376883"/>
    <w:rsid w:val="0038420D"/>
    <w:rsid w:val="003844DB"/>
    <w:rsid w:val="003854F5"/>
    <w:rsid w:val="00386FB3"/>
    <w:rsid w:val="0039030A"/>
    <w:rsid w:val="003912E0"/>
    <w:rsid w:val="00396CDF"/>
    <w:rsid w:val="003A1674"/>
    <w:rsid w:val="003A6DD5"/>
    <w:rsid w:val="003A770A"/>
    <w:rsid w:val="003B00A9"/>
    <w:rsid w:val="003B080A"/>
    <w:rsid w:val="003B6A47"/>
    <w:rsid w:val="003C1846"/>
    <w:rsid w:val="003C5C88"/>
    <w:rsid w:val="003C743A"/>
    <w:rsid w:val="003D1037"/>
    <w:rsid w:val="003E11DB"/>
    <w:rsid w:val="003E494B"/>
    <w:rsid w:val="003E7595"/>
    <w:rsid w:val="003F043C"/>
    <w:rsid w:val="003F3C82"/>
    <w:rsid w:val="003F474F"/>
    <w:rsid w:val="003F5C20"/>
    <w:rsid w:val="00400150"/>
    <w:rsid w:val="0040183D"/>
    <w:rsid w:val="004020D2"/>
    <w:rsid w:val="004063AC"/>
    <w:rsid w:val="00407348"/>
    <w:rsid w:val="00407AE6"/>
    <w:rsid w:val="00407D8C"/>
    <w:rsid w:val="00411935"/>
    <w:rsid w:val="00411B3B"/>
    <w:rsid w:val="00417817"/>
    <w:rsid w:val="004251F7"/>
    <w:rsid w:val="00427924"/>
    <w:rsid w:val="00427FBB"/>
    <w:rsid w:val="00433D03"/>
    <w:rsid w:val="00434172"/>
    <w:rsid w:val="00440AF3"/>
    <w:rsid w:val="00442AC8"/>
    <w:rsid w:val="00442FAE"/>
    <w:rsid w:val="004501CB"/>
    <w:rsid w:val="00450DC8"/>
    <w:rsid w:val="00451495"/>
    <w:rsid w:val="004536DD"/>
    <w:rsid w:val="00454081"/>
    <w:rsid w:val="00462C18"/>
    <w:rsid w:val="0046461C"/>
    <w:rsid w:val="00467698"/>
    <w:rsid w:val="00472976"/>
    <w:rsid w:val="00474FF1"/>
    <w:rsid w:val="004833E8"/>
    <w:rsid w:val="00484EBC"/>
    <w:rsid w:val="004A069F"/>
    <w:rsid w:val="004A2813"/>
    <w:rsid w:val="004A5DA1"/>
    <w:rsid w:val="004A695F"/>
    <w:rsid w:val="004B4F1E"/>
    <w:rsid w:val="004B500E"/>
    <w:rsid w:val="004C18BE"/>
    <w:rsid w:val="004C2DC1"/>
    <w:rsid w:val="004C590B"/>
    <w:rsid w:val="004C7C57"/>
    <w:rsid w:val="004D0CBF"/>
    <w:rsid w:val="004D1A92"/>
    <w:rsid w:val="004D6D0E"/>
    <w:rsid w:val="004E19DC"/>
    <w:rsid w:val="004E2B6B"/>
    <w:rsid w:val="004E5482"/>
    <w:rsid w:val="004E54E1"/>
    <w:rsid w:val="004F054B"/>
    <w:rsid w:val="004F1492"/>
    <w:rsid w:val="004F1E54"/>
    <w:rsid w:val="004F6533"/>
    <w:rsid w:val="00502C78"/>
    <w:rsid w:val="00506168"/>
    <w:rsid w:val="00507D17"/>
    <w:rsid w:val="005127A1"/>
    <w:rsid w:val="005232EA"/>
    <w:rsid w:val="00526413"/>
    <w:rsid w:val="00526E69"/>
    <w:rsid w:val="0053264C"/>
    <w:rsid w:val="00535891"/>
    <w:rsid w:val="0053677A"/>
    <w:rsid w:val="00536FB1"/>
    <w:rsid w:val="00537D55"/>
    <w:rsid w:val="005409A2"/>
    <w:rsid w:val="00540C64"/>
    <w:rsid w:val="00542B80"/>
    <w:rsid w:val="005452C6"/>
    <w:rsid w:val="00546F7B"/>
    <w:rsid w:val="0054764D"/>
    <w:rsid w:val="00550ACF"/>
    <w:rsid w:val="00551783"/>
    <w:rsid w:val="005528F7"/>
    <w:rsid w:val="00553B0F"/>
    <w:rsid w:val="00556AB6"/>
    <w:rsid w:val="0056002E"/>
    <w:rsid w:val="00564DF4"/>
    <w:rsid w:val="005658E0"/>
    <w:rsid w:val="00566698"/>
    <w:rsid w:val="005772BB"/>
    <w:rsid w:val="0057765A"/>
    <w:rsid w:val="00581664"/>
    <w:rsid w:val="00585A81"/>
    <w:rsid w:val="00587120"/>
    <w:rsid w:val="005A75F9"/>
    <w:rsid w:val="005B48B3"/>
    <w:rsid w:val="005B4B73"/>
    <w:rsid w:val="005B4BA4"/>
    <w:rsid w:val="005C1A66"/>
    <w:rsid w:val="005C4600"/>
    <w:rsid w:val="005D34B2"/>
    <w:rsid w:val="005D3653"/>
    <w:rsid w:val="005D45DA"/>
    <w:rsid w:val="005D48BC"/>
    <w:rsid w:val="005E53AA"/>
    <w:rsid w:val="005F2FA1"/>
    <w:rsid w:val="005F3F62"/>
    <w:rsid w:val="00601D1F"/>
    <w:rsid w:val="00602C2D"/>
    <w:rsid w:val="006118EC"/>
    <w:rsid w:val="006124DF"/>
    <w:rsid w:val="006151D9"/>
    <w:rsid w:val="0061742E"/>
    <w:rsid w:val="006209BA"/>
    <w:rsid w:val="00622CD3"/>
    <w:rsid w:val="00623C7B"/>
    <w:rsid w:val="00623EC0"/>
    <w:rsid w:val="00625D27"/>
    <w:rsid w:val="006331FE"/>
    <w:rsid w:val="006340CF"/>
    <w:rsid w:val="00634486"/>
    <w:rsid w:val="00635069"/>
    <w:rsid w:val="006360EA"/>
    <w:rsid w:val="00636ADC"/>
    <w:rsid w:val="00642907"/>
    <w:rsid w:val="006437C6"/>
    <w:rsid w:val="0065069A"/>
    <w:rsid w:val="00650B7C"/>
    <w:rsid w:val="00652C95"/>
    <w:rsid w:val="0065395B"/>
    <w:rsid w:val="006574B4"/>
    <w:rsid w:val="0066320B"/>
    <w:rsid w:val="006659EC"/>
    <w:rsid w:val="006729AE"/>
    <w:rsid w:val="00674078"/>
    <w:rsid w:val="00675EB7"/>
    <w:rsid w:val="006804E1"/>
    <w:rsid w:val="00680777"/>
    <w:rsid w:val="00685D45"/>
    <w:rsid w:val="006A37F5"/>
    <w:rsid w:val="006A754A"/>
    <w:rsid w:val="006A78FE"/>
    <w:rsid w:val="006B4E3A"/>
    <w:rsid w:val="006B4F66"/>
    <w:rsid w:val="006B62E3"/>
    <w:rsid w:val="006C16BE"/>
    <w:rsid w:val="006D4EBE"/>
    <w:rsid w:val="006D58E7"/>
    <w:rsid w:val="006D6E38"/>
    <w:rsid w:val="006E0150"/>
    <w:rsid w:val="006E3AF6"/>
    <w:rsid w:val="006E6F01"/>
    <w:rsid w:val="006F04F1"/>
    <w:rsid w:val="006F09C9"/>
    <w:rsid w:val="006F4147"/>
    <w:rsid w:val="006F4220"/>
    <w:rsid w:val="007027F6"/>
    <w:rsid w:val="00714A6D"/>
    <w:rsid w:val="00714F76"/>
    <w:rsid w:val="00717398"/>
    <w:rsid w:val="007223B7"/>
    <w:rsid w:val="00726864"/>
    <w:rsid w:val="00733772"/>
    <w:rsid w:val="00733BEC"/>
    <w:rsid w:val="00735E47"/>
    <w:rsid w:val="007412DB"/>
    <w:rsid w:val="00741476"/>
    <w:rsid w:val="007438D7"/>
    <w:rsid w:val="00743E45"/>
    <w:rsid w:val="00762D18"/>
    <w:rsid w:val="007652F2"/>
    <w:rsid w:val="00771AED"/>
    <w:rsid w:val="00772B48"/>
    <w:rsid w:val="00776F51"/>
    <w:rsid w:val="00790C75"/>
    <w:rsid w:val="007931BF"/>
    <w:rsid w:val="00794786"/>
    <w:rsid w:val="00795E97"/>
    <w:rsid w:val="007A0131"/>
    <w:rsid w:val="007A0311"/>
    <w:rsid w:val="007A6923"/>
    <w:rsid w:val="007A7736"/>
    <w:rsid w:val="007B0EE9"/>
    <w:rsid w:val="007B47EF"/>
    <w:rsid w:val="007B644E"/>
    <w:rsid w:val="007C03F2"/>
    <w:rsid w:val="007C3468"/>
    <w:rsid w:val="007E6637"/>
    <w:rsid w:val="007F3209"/>
    <w:rsid w:val="007F347B"/>
    <w:rsid w:val="007F3F7F"/>
    <w:rsid w:val="007F4556"/>
    <w:rsid w:val="0080486B"/>
    <w:rsid w:val="00812178"/>
    <w:rsid w:val="00813BF0"/>
    <w:rsid w:val="00815BDC"/>
    <w:rsid w:val="00817A75"/>
    <w:rsid w:val="00820BE6"/>
    <w:rsid w:val="00823B53"/>
    <w:rsid w:val="0082486F"/>
    <w:rsid w:val="00824895"/>
    <w:rsid w:val="00824D8C"/>
    <w:rsid w:val="00835F36"/>
    <w:rsid w:val="00840909"/>
    <w:rsid w:val="008469C7"/>
    <w:rsid w:val="00851543"/>
    <w:rsid w:val="00856780"/>
    <w:rsid w:val="0086276C"/>
    <w:rsid w:val="00876865"/>
    <w:rsid w:val="00895262"/>
    <w:rsid w:val="008A226A"/>
    <w:rsid w:val="008A38FA"/>
    <w:rsid w:val="008B1092"/>
    <w:rsid w:val="008B15AD"/>
    <w:rsid w:val="008B203C"/>
    <w:rsid w:val="008B50B5"/>
    <w:rsid w:val="008B6567"/>
    <w:rsid w:val="008B6631"/>
    <w:rsid w:val="008B7553"/>
    <w:rsid w:val="008B7B18"/>
    <w:rsid w:val="008C0060"/>
    <w:rsid w:val="008C61C7"/>
    <w:rsid w:val="008E4047"/>
    <w:rsid w:val="008F01B8"/>
    <w:rsid w:val="008F1282"/>
    <w:rsid w:val="008F5037"/>
    <w:rsid w:val="008F6188"/>
    <w:rsid w:val="00902BF9"/>
    <w:rsid w:val="00905E0F"/>
    <w:rsid w:val="009072DD"/>
    <w:rsid w:val="00912E8E"/>
    <w:rsid w:val="00914D00"/>
    <w:rsid w:val="009206F3"/>
    <w:rsid w:val="0092155C"/>
    <w:rsid w:val="00922D0C"/>
    <w:rsid w:val="009259A0"/>
    <w:rsid w:val="0093098F"/>
    <w:rsid w:val="0093304E"/>
    <w:rsid w:val="00940BB5"/>
    <w:rsid w:val="0094117A"/>
    <w:rsid w:val="00942ACA"/>
    <w:rsid w:val="0094643A"/>
    <w:rsid w:val="009465BE"/>
    <w:rsid w:val="00946B70"/>
    <w:rsid w:val="00946B79"/>
    <w:rsid w:val="00951599"/>
    <w:rsid w:val="0095617B"/>
    <w:rsid w:val="00961AC5"/>
    <w:rsid w:val="00963EE4"/>
    <w:rsid w:val="00964350"/>
    <w:rsid w:val="0096533C"/>
    <w:rsid w:val="00965DC2"/>
    <w:rsid w:val="00966F9B"/>
    <w:rsid w:val="00970063"/>
    <w:rsid w:val="009717D7"/>
    <w:rsid w:val="00980550"/>
    <w:rsid w:val="009811A7"/>
    <w:rsid w:val="0098149E"/>
    <w:rsid w:val="009819E4"/>
    <w:rsid w:val="00985D69"/>
    <w:rsid w:val="0098685C"/>
    <w:rsid w:val="00986B97"/>
    <w:rsid w:val="00987372"/>
    <w:rsid w:val="00992212"/>
    <w:rsid w:val="009979FC"/>
    <w:rsid w:val="009A09FE"/>
    <w:rsid w:val="009A3AC7"/>
    <w:rsid w:val="009B204B"/>
    <w:rsid w:val="009B2C6F"/>
    <w:rsid w:val="009B5AE3"/>
    <w:rsid w:val="009B6B11"/>
    <w:rsid w:val="009C007D"/>
    <w:rsid w:val="009C2649"/>
    <w:rsid w:val="009D0FB6"/>
    <w:rsid w:val="009E10B7"/>
    <w:rsid w:val="009E1DCB"/>
    <w:rsid w:val="009E2B2B"/>
    <w:rsid w:val="009E5A79"/>
    <w:rsid w:val="009E5B82"/>
    <w:rsid w:val="009F15A1"/>
    <w:rsid w:val="009F2A35"/>
    <w:rsid w:val="009F4BE5"/>
    <w:rsid w:val="009F70C9"/>
    <w:rsid w:val="00A0166F"/>
    <w:rsid w:val="00A06B33"/>
    <w:rsid w:val="00A103F2"/>
    <w:rsid w:val="00A1231E"/>
    <w:rsid w:val="00A13998"/>
    <w:rsid w:val="00A1698E"/>
    <w:rsid w:val="00A1769A"/>
    <w:rsid w:val="00A17C04"/>
    <w:rsid w:val="00A21027"/>
    <w:rsid w:val="00A21982"/>
    <w:rsid w:val="00A26B20"/>
    <w:rsid w:val="00A2735C"/>
    <w:rsid w:val="00A275EE"/>
    <w:rsid w:val="00A27E90"/>
    <w:rsid w:val="00A41CD6"/>
    <w:rsid w:val="00A47420"/>
    <w:rsid w:val="00A50375"/>
    <w:rsid w:val="00A55633"/>
    <w:rsid w:val="00A55D02"/>
    <w:rsid w:val="00A57664"/>
    <w:rsid w:val="00A6022D"/>
    <w:rsid w:val="00A62801"/>
    <w:rsid w:val="00A66AA1"/>
    <w:rsid w:val="00A7081C"/>
    <w:rsid w:val="00A71C19"/>
    <w:rsid w:val="00A80BD1"/>
    <w:rsid w:val="00A817F8"/>
    <w:rsid w:val="00A82E2F"/>
    <w:rsid w:val="00A84A08"/>
    <w:rsid w:val="00A858B1"/>
    <w:rsid w:val="00A87BC0"/>
    <w:rsid w:val="00A9060E"/>
    <w:rsid w:val="00A9606F"/>
    <w:rsid w:val="00AA1D43"/>
    <w:rsid w:val="00AA2F38"/>
    <w:rsid w:val="00AA4485"/>
    <w:rsid w:val="00AA58A2"/>
    <w:rsid w:val="00AA58C6"/>
    <w:rsid w:val="00AA6119"/>
    <w:rsid w:val="00AB16B5"/>
    <w:rsid w:val="00AB439D"/>
    <w:rsid w:val="00AD0573"/>
    <w:rsid w:val="00AD18C4"/>
    <w:rsid w:val="00AD1FD0"/>
    <w:rsid w:val="00AD2250"/>
    <w:rsid w:val="00AD2D7A"/>
    <w:rsid w:val="00AE0D04"/>
    <w:rsid w:val="00AE36B5"/>
    <w:rsid w:val="00AF5C76"/>
    <w:rsid w:val="00AF6737"/>
    <w:rsid w:val="00AF7D0A"/>
    <w:rsid w:val="00B00190"/>
    <w:rsid w:val="00B05B3E"/>
    <w:rsid w:val="00B0688E"/>
    <w:rsid w:val="00B14859"/>
    <w:rsid w:val="00B37C28"/>
    <w:rsid w:val="00B406E0"/>
    <w:rsid w:val="00B42915"/>
    <w:rsid w:val="00B51C0B"/>
    <w:rsid w:val="00B54358"/>
    <w:rsid w:val="00B608FE"/>
    <w:rsid w:val="00B6305B"/>
    <w:rsid w:val="00B63D57"/>
    <w:rsid w:val="00B6671B"/>
    <w:rsid w:val="00B72A9D"/>
    <w:rsid w:val="00B778BB"/>
    <w:rsid w:val="00B77E91"/>
    <w:rsid w:val="00B81E3B"/>
    <w:rsid w:val="00B84C58"/>
    <w:rsid w:val="00B93583"/>
    <w:rsid w:val="00BA3B05"/>
    <w:rsid w:val="00BC04FA"/>
    <w:rsid w:val="00BD38F3"/>
    <w:rsid w:val="00BD6708"/>
    <w:rsid w:val="00BD7DAD"/>
    <w:rsid w:val="00BE21C6"/>
    <w:rsid w:val="00BF165B"/>
    <w:rsid w:val="00BF2FB0"/>
    <w:rsid w:val="00C07058"/>
    <w:rsid w:val="00C127C5"/>
    <w:rsid w:val="00C217A4"/>
    <w:rsid w:val="00C26911"/>
    <w:rsid w:val="00C34F78"/>
    <w:rsid w:val="00C35AC1"/>
    <w:rsid w:val="00C42C7E"/>
    <w:rsid w:val="00C51585"/>
    <w:rsid w:val="00C51A2F"/>
    <w:rsid w:val="00C53181"/>
    <w:rsid w:val="00C60D79"/>
    <w:rsid w:val="00C62956"/>
    <w:rsid w:val="00C63E2D"/>
    <w:rsid w:val="00C66CE6"/>
    <w:rsid w:val="00C73E69"/>
    <w:rsid w:val="00C76BFF"/>
    <w:rsid w:val="00C76FC1"/>
    <w:rsid w:val="00C87B1F"/>
    <w:rsid w:val="00C9193B"/>
    <w:rsid w:val="00C93615"/>
    <w:rsid w:val="00C9674A"/>
    <w:rsid w:val="00C96D3D"/>
    <w:rsid w:val="00CA5958"/>
    <w:rsid w:val="00CA6EB9"/>
    <w:rsid w:val="00CA7396"/>
    <w:rsid w:val="00CB35F5"/>
    <w:rsid w:val="00CB368F"/>
    <w:rsid w:val="00CB7593"/>
    <w:rsid w:val="00CC07E2"/>
    <w:rsid w:val="00CD54C6"/>
    <w:rsid w:val="00CD624C"/>
    <w:rsid w:val="00CE0311"/>
    <w:rsid w:val="00CE15B7"/>
    <w:rsid w:val="00CE1C1C"/>
    <w:rsid w:val="00CE269E"/>
    <w:rsid w:val="00CE374D"/>
    <w:rsid w:val="00CE3F08"/>
    <w:rsid w:val="00CE71D0"/>
    <w:rsid w:val="00CF0138"/>
    <w:rsid w:val="00CF38F6"/>
    <w:rsid w:val="00CF3F74"/>
    <w:rsid w:val="00CF7F04"/>
    <w:rsid w:val="00D00AD9"/>
    <w:rsid w:val="00D0120E"/>
    <w:rsid w:val="00D05DFA"/>
    <w:rsid w:val="00D10A39"/>
    <w:rsid w:val="00D10F11"/>
    <w:rsid w:val="00D11A9B"/>
    <w:rsid w:val="00D16232"/>
    <w:rsid w:val="00D22825"/>
    <w:rsid w:val="00D23014"/>
    <w:rsid w:val="00D279CE"/>
    <w:rsid w:val="00D3037B"/>
    <w:rsid w:val="00D312A1"/>
    <w:rsid w:val="00D33AEC"/>
    <w:rsid w:val="00D3445D"/>
    <w:rsid w:val="00D37C0D"/>
    <w:rsid w:val="00D4085E"/>
    <w:rsid w:val="00D47395"/>
    <w:rsid w:val="00D47591"/>
    <w:rsid w:val="00D534EA"/>
    <w:rsid w:val="00D535EF"/>
    <w:rsid w:val="00D54010"/>
    <w:rsid w:val="00D54770"/>
    <w:rsid w:val="00D63681"/>
    <w:rsid w:val="00D65929"/>
    <w:rsid w:val="00D759CB"/>
    <w:rsid w:val="00D77F7E"/>
    <w:rsid w:val="00D8734B"/>
    <w:rsid w:val="00D90748"/>
    <w:rsid w:val="00D95A64"/>
    <w:rsid w:val="00DA003B"/>
    <w:rsid w:val="00DA0A11"/>
    <w:rsid w:val="00DA0F1C"/>
    <w:rsid w:val="00DA13E0"/>
    <w:rsid w:val="00DA28AB"/>
    <w:rsid w:val="00DB2097"/>
    <w:rsid w:val="00DB70B5"/>
    <w:rsid w:val="00DB7279"/>
    <w:rsid w:val="00DB7C9A"/>
    <w:rsid w:val="00DC0BB4"/>
    <w:rsid w:val="00DC1EFA"/>
    <w:rsid w:val="00DC2F4E"/>
    <w:rsid w:val="00DE252C"/>
    <w:rsid w:val="00DE6EF5"/>
    <w:rsid w:val="00DF38F1"/>
    <w:rsid w:val="00E026D2"/>
    <w:rsid w:val="00E02924"/>
    <w:rsid w:val="00E02CA5"/>
    <w:rsid w:val="00E059A9"/>
    <w:rsid w:val="00E05C71"/>
    <w:rsid w:val="00E071FF"/>
    <w:rsid w:val="00E11A6F"/>
    <w:rsid w:val="00E151EA"/>
    <w:rsid w:val="00E178D9"/>
    <w:rsid w:val="00E21705"/>
    <w:rsid w:val="00E21B12"/>
    <w:rsid w:val="00E22DDA"/>
    <w:rsid w:val="00E31370"/>
    <w:rsid w:val="00E32489"/>
    <w:rsid w:val="00E356F6"/>
    <w:rsid w:val="00E360E2"/>
    <w:rsid w:val="00E430D9"/>
    <w:rsid w:val="00E51B94"/>
    <w:rsid w:val="00E536F3"/>
    <w:rsid w:val="00E55140"/>
    <w:rsid w:val="00E64D0F"/>
    <w:rsid w:val="00E70611"/>
    <w:rsid w:val="00E71445"/>
    <w:rsid w:val="00E75357"/>
    <w:rsid w:val="00E7789A"/>
    <w:rsid w:val="00E835B8"/>
    <w:rsid w:val="00E84BA8"/>
    <w:rsid w:val="00E8663F"/>
    <w:rsid w:val="00E86C58"/>
    <w:rsid w:val="00E8700A"/>
    <w:rsid w:val="00E9011D"/>
    <w:rsid w:val="00E96E3C"/>
    <w:rsid w:val="00EA2A40"/>
    <w:rsid w:val="00EA434D"/>
    <w:rsid w:val="00EA50C5"/>
    <w:rsid w:val="00EB1FD4"/>
    <w:rsid w:val="00EB2428"/>
    <w:rsid w:val="00EB5E2C"/>
    <w:rsid w:val="00EB7AA0"/>
    <w:rsid w:val="00EC1943"/>
    <w:rsid w:val="00EC1A6D"/>
    <w:rsid w:val="00EC5AF8"/>
    <w:rsid w:val="00EC5C43"/>
    <w:rsid w:val="00EC693B"/>
    <w:rsid w:val="00ED01FD"/>
    <w:rsid w:val="00ED4FF6"/>
    <w:rsid w:val="00EE34D2"/>
    <w:rsid w:val="00EE44E8"/>
    <w:rsid w:val="00EE7F06"/>
    <w:rsid w:val="00EF20F2"/>
    <w:rsid w:val="00EF40A3"/>
    <w:rsid w:val="00EF6B94"/>
    <w:rsid w:val="00EF7F36"/>
    <w:rsid w:val="00F04B5A"/>
    <w:rsid w:val="00F102C0"/>
    <w:rsid w:val="00F10B71"/>
    <w:rsid w:val="00F11C5B"/>
    <w:rsid w:val="00F16F99"/>
    <w:rsid w:val="00F2397F"/>
    <w:rsid w:val="00F34EE0"/>
    <w:rsid w:val="00F36AA6"/>
    <w:rsid w:val="00F36B69"/>
    <w:rsid w:val="00F3756B"/>
    <w:rsid w:val="00F4229D"/>
    <w:rsid w:val="00F44BAF"/>
    <w:rsid w:val="00F47440"/>
    <w:rsid w:val="00F47BA6"/>
    <w:rsid w:val="00F56512"/>
    <w:rsid w:val="00F62A95"/>
    <w:rsid w:val="00F634D4"/>
    <w:rsid w:val="00F64034"/>
    <w:rsid w:val="00F653B8"/>
    <w:rsid w:val="00F67383"/>
    <w:rsid w:val="00F70426"/>
    <w:rsid w:val="00F71197"/>
    <w:rsid w:val="00F770AB"/>
    <w:rsid w:val="00F84F31"/>
    <w:rsid w:val="00F87167"/>
    <w:rsid w:val="00F93C16"/>
    <w:rsid w:val="00F94C43"/>
    <w:rsid w:val="00FA1CF6"/>
    <w:rsid w:val="00FA3BB1"/>
    <w:rsid w:val="00FA4AB2"/>
    <w:rsid w:val="00FB3212"/>
    <w:rsid w:val="00FB4539"/>
    <w:rsid w:val="00FB6A91"/>
    <w:rsid w:val="00FC1FC9"/>
    <w:rsid w:val="00FC20AA"/>
    <w:rsid w:val="00FC361B"/>
    <w:rsid w:val="00FC40A6"/>
    <w:rsid w:val="00FC67DE"/>
    <w:rsid w:val="00FC69C5"/>
    <w:rsid w:val="00FC6DAA"/>
    <w:rsid w:val="00FD25A5"/>
    <w:rsid w:val="00FD3695"/>
    <w:rsid w:val="00FD4396"/>
    <w:rsid w:val="00FD556F"/>
    <w:rsid w:val="00FE13FC"/>
    <w:rsid w:val="00FE1734"/>
    <w:rsid w:val="00FE3B7D"/>
    <w:rsid w:val="00FE4912"/>
    <w:rsid w:val="00FF3F0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DB8B-CF87-4B2B-9ABF-F87C69BF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BBBB06EA48B74EA4955612D610ECC0" ma:contentTypeVersion="17" ma:contentTypeDescription="Opret et nyt dokument." ma:contentTypeScope="" ma:versionID="b57bea5d3c9443a5450b743882cd16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180ab01b740339d98bc443abc0f3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tartdato for planlægning" ma:description="" ma:hidden="true" ma:internalName="PublishingStartDate" ma:readOnly="false">
      <xsd:simpleType>
        <xsd:restriction base="dms:Unknown"/>
      </xsd:simpleType>
    </xsd:element>
    <xsd:element name="PublishingExpirationDate" ma:index="3" nillable="true" ma:displayName="Slutdato for planlægning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3CF3F-772C-4719-A2E9-C607240F7A9A}"/>
</file>

<file path=customXml/itemProps2.xml><?xml version="1.0" encoding="utf-8"?>
<ds:datastoreItem xmlns:ds="http://schemas.openxmlformats.org/officeDocument/2006/customXml" ds:itemID="{81A7EF5C-2DCA-47E0-A3A2-9395000143BB}"/>
</file>

<file path=customXml/itemProps3.xml><?xml version="1.0" encoding="utf-8"?>
<ds:datastoreItem xmlns:ds="http://schemas.openxmlformats.org/officeDocument/2006/customXml" ds:itemID="{4D006642-127C-4BEF-A671-1888DA81FA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11103</Words>
  <Characters>67734</Characters>
  <Application>Microsoft Office Word</Application>
  <DocSecurity>0</DocSecurity>
  <Lines>564</Lines>
  <Paragraphs>157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78680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Espensen</dc:creator>
  <cp:keywords/>
  <dc:description/>
  <cp:lastModifiedBy>Lone Espensen</cp:lastModifiedBy>
  <cp:revision>1</cp:revision>
  <dcterms:created xsi:type="dcterms:W3CDTF">2024-02-22T14:54:00Z</dcterms:created>
  <dcterms:modified xsi:type="dcterms:W3CDTF">2024-02-22T14:55:00Z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0x010100FABBBB06EA48B74EA4955612D610ECC0</vt:lpwstr>
  </property>
</Properties>
</file>